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DD3" w:rsidRDefault="002B6DD3" w:rsidP="005534B5">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anchor distT="0" distB="0" distL="114300" distR="114300" simplePos="0" relativeHeight="251665408" behindDoc="0" locked="0" layoutInCell="1" allowOverlap="1">
            <wp:simplePos x="0" y="0"/>
            <wp:positionH relativeFrom="margin">
              <wp:posOffset>-504825</wp:posOffset>
            </wp:positionH>
            <wp:positionV relativeFrom="paragraph">
              <wp:posOffset>635</wp:posOffset>
            </wp:positionV>
            <wp:extent cx="6770370" cy="1090295"/>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5">
                      <a:extLst>
                        <a:ext uri="{28A0092B-C50C-407E-A947-70E740481C1C}">
                          <a14:useLocalDpi xmlns:a14="http://schemas.microsoft.com/office/drawing/2010/main" val="0"/>
                        </a:ext>
                      </a:extLst>
                    </a:blip>
                    <a:srcRect l="314" t="-1897" r="-314" b="1897"/>
                    <a:stretch>
                      <a:fillRect/>
                    </a:stretch>
                  </pic:blipFill>
                  <pic:spPr bwMode="auto">
                    <a:xfrm>
                      <a:off x="0" y="0"/>
                      <a:ext cx="6770370" cy="1090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6DD3" w:rsidRDefault="002B6DD3" w:rsidP="005534B5">
      <w:pPr>
        <w:spacing w:line="360" w:lineRule="auto"/>
        <w:jc w:val="center"/>
        <w:rPr>
          <w:rFonts w:ascii="Times New Roman" w:hAnsi="Times New Roman" w:cs="Times New Roman"/>
          <w:b/>
          <w:sz w:val="24"/>
          <w:szCs w:val="24"/>
        </w:rPr>
      </w:pPr>
    </w:p>
    <w:p w:rsidR="002B6DD3" w:rsidRDefault="002B6DD3" w:rsidP="005534B5">
      <w:pPr>
        <w:spacing w:line="360" w:lineRule="auto"/>
        <w:jc w:val="center"/>
        <w:rPr>
          <w:rFonts w:ascii="Times New Roman" w:hAnsi="Times New Roman" w:cs="Times New Roman"/>
          <w:b/>
          <w:sz w:val="24"/>
          <w:szCs w:val="24"/>
        </w:rPr>
      </w:pPr>
    </w:p>
    <w:p w:rsidR="005534B5" w:rsidRDefault="005534B5" w:rsidP="00C26B63">
      <w:pPr>
        <w:spacing w:line="360" w:lineRule="auto"/>
        <w:jc w:val="center"/>
      </w:pPr>
      <w:r w:rsidRPr="005534B5">
        <w:rPr>
          <w:rFonts w:ascii="Times New Roman" w:hAnsi="Times New Roman" w:cs="Times New Roman"/>
          <w:b/>
          <w:sz w:val="24"/>
          <w:szCs w:val="24"/>
        </w:rPr>
        <w:t>İŞ BAŞVURU FORMU</w:t>
      </w:r>
    </w:p>
    <w:p w:rsidR="00686A08" w:rsidRPr="00686A08" w:rsidRDefault="00686A08" w:rsidP="00686A08">
      <w:pPr>
        <w:pStyle w:val="ListeParagraf"/>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KİŞİSEL BİLGİLER</w:t>
      </w:r>
    </w:p>
    <w:p w:rsidR="005534B5" w:rsidRDefault="005534B5" w:rsidP="005534B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Adınız- </w:t>
      </w:r>
      <w:proofErr w:type="spellStart"/>
      <w:r>
        <w:rPr>
          <w:rFonts w:ascii="Times New Roman" w:hAnsi="Times New Roman" w:cs="Times New Roman"/>
          <w:b/>
          <w:sz w:val="24"/>
          <w:szCs w:val="24"/>
        </w:rPr>
        <w:t>Soyad</w:t>
      </w:r>
      <w:proofErr w:type="spellEnd"/>
      <w:r>
        <w:rPr>
          <w:rFonts w:ascii="Times New Roman" w:hAnsi="Times New Roman" w:cs="Times New Roman"/>
          <w:b/>
          <w:sz w:val="24"/>
          <w:szCs w:val="24"/>
        </w:rPr>
        <w:tab/>
        <w:t>:</w:t>
      </w:r>
    </w:p>
    <w:p w:rsidR="005534B5" w:rsidRDefault="005534B5" w:rsidP="005534B5">
      <w:pPr>
        <w:spacing w:line="360" w:lineRule="auto"/>
        <w:jc w:val="both"/>
        <w:rPr>
          <w:rFonts w:ascii="Times New Roman" w:hAnsi="Times New Roman" w:cs="Times New Roman"/>
          <w:b/>
          <w:sz w:val="24"/>
          <w:szCs w:val="24"/>
        </w:rPr>
      </w:pPr>
      <w:r>
        <w:rPr>
          <w:rFonts w:ascii="Times New Roman" w:hAnsi="Times New Roman" w:cs="Times New Roman"/>
          <w:b/>
          <w:sz w:val="24"/>
          <w:szCs w:val="24"/>
        </w:rPr>
        <w:t>Cinsiyet</w:t>
      </w:r>
      <w:r>
        <w:rPr>
          <w:rFonts w:ascii="Times New Roman" w:hAnsi="Times New Roman" w:cs="Times New Roman"/>
          <w:b/>
          <w:sz w:val="24"/>
          <w:szCs w:val="24"/>
        </w:rPr>
        <w:tab/>
      </w:r>
      <w:r>
        <w:rPr>
          <w:rFonts w:ascii="Times New Roman" w:hAnsi="Times New Roman" w:cs="Times New Roman"/>
          <w:b/>
          <w:sz w:val="24"/>
          <w:szCs w:val="24"/>
        </w:rPr>
        <w:tab/>
        <w:t>:</w:t>
      </w:r>
    </w:p>
    <w:p w:rsidR="005534B5" w:rsidRDefault="005534B5" w:rsidP="005534B5">
      <w:pPr>
        <w:spacing w:line="360" w:lineRule="auto"/>
        <w:jc w:val="both"/>
        <w:rPr>
          <w:rFonts w:ascii="Times New Roman" w:hAnsi="Times New Roman" w:cs="Times New Roman"/>
          <w:b/>
          <w:sz w:val="24"/>
          <w:szCs w:val="24"/>
        </w:rPr>
      </w:pPr>
      <w:r>
        <w:rPr>
          <w:rFonts w:ascii="Times New Roman" w:hAnsi="Times New Roman" w:cs="Times New Roman"/>
          <w:b/>
          <w:sz w:val="24"/>
          <w:szCs w:val="24"/>
        </w:rPr>
        <w:t>Doğum Yılı</w:t>
      </w:r>
      <w:r>
        <w:rPr>
          <w:rFonts w:ascii="Times New Roman" w:hAnsi="Times New Roman" w:cs="Times New Roman"/>
          <w:b/>
          <w:sz w:val="24"/>
          <w:szCs w:val="24"/>
        </w:rPr>
        <w:tab/>
      </w:r>
      <w:r>
        <w:rPr>
          <w:rFonts w:ascii="Times New Roman" w:hAnsi="Times New Roman" w:cs="Times New Roman"/>
          <w:b/>
          <w:sz w:val="24"/>
          <w:szCs w:val="24"/>
        </w:rPr>
        <w:tab/>
        <w:t>:</w:t>
      </w:r>
    </w:p>
    <w:p w:rsidR="005534B5" w:rsidRDefault="005534B5" w:rsidP="005534B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Adres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p>
    <w:p w:rsidR="005534B5" w:rsidRDefault="005534B5" w:rsidP="005534B5">
      <w:pPr>
        <w:spacing w:line="360" w:lineRule="auto"/>
        <w:jc w:val="both"/>
        <w:rPr>
          <w:rFonts w:ascii="Times New Roman" w:hAnsi="Times New Roman" w:cs="Times New Roman"/>
          <w:b/>
          <w:sz w:val="24"/>
          <w:szCs w:val="24"/>
        </w:rPr>
      </w:pPr>
      <w:r>
        <w:rPr>
          <w:rFonts w:ascii="Times New Roman" w:hAnsi="Times New Roman" w:cs="Times New Roman"/>
          <w:b/>
          <w:sz w:val="24"/>
          <w:szCs w:val="24"/>
        </w:rPr>
        <w:t>Cep Telefonu</w:t>
      </w:r>
      <w:r>
        <w:rPr>
          <w:rFonts w:ascii="Times New Roman" w:hAnsi="Times New Roman" w:cs="Times New Roman"/>
          <w:b/>
          <w:sz w:val="24"/>
          <w:szCs w:val="24"/>
        </w:rPr>
        <w:tab/>
      </w:r>
      <w:r>
        <w:rPr>
          <w:rFonts w:ascii="Times New Roman" w:hAnsi="Times New Roman" w:cs="Times New Roman"/>
          <w:b/>
          <w:sz w:val="24"/>
          <w:szCs w:val="24"/>
        </w:rPr>
        <w:tab/>
        <w:t>:</w:t>
      </w:r>
      <w:r>
        <w:rPr>
          <w:rFonts w:ascii="Times New Roman" w:hAnsi="Times New Roman" w:cs="Times New Roman"/>
          <w:b/>
          <w:sz w:val="24"/>
          <w:szCs w:val="24"/>
        </w:rPr>
        <w:tab/>
      </w:r>
    </w:p>
    <w:p w:rsidR="005534B5" w:rsidRDefault="0038700B" w:rsidP="005534B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E-mail </w:t>
      </w:r>
      <w:r>
        <w:rPr>
          <w:rFonts w:ascii="Times New Roman" w:hAnsi="Times New Roman" w:cs="Times New Roman"/>
          <w:b/>
          <w:sz w:val="24"/>
          <w:szCs w:val="24"/>
        </w:rPr>
        <w:tab/>
      </w:r>
      <w:r>
        <w:rPr>
          <w:rFonts w:ascii="Times New Roman" w:hAnsi="Times New Roman" w:cs="Times New Roman"/>
          <w:b/>
          <w:sz w:val="24"/>
          <w:szCs w:val="24"/>
        </w:rPr>
        <w:tab/>
      </w:r>
    </w:p>
    <w:tbl>
      <w:tblPr>
        <w:tblStyle w:val="TabloKlavuzu"/>
        <w:tblpPr w:leftFromText="141" w:rightFromText="141" w:vertAnchor="text" w:horzAnchor="margin" w:tblpXSpec="right" w:tblpY="-53"/>
        <w:tblW w:w="6450" w:type="dxa"/>
        <w:tblLook w:val="04A0" w:firstRow="1" w:lastRow="0" w:firstColumn="1" w:lastColumn="0" w:noHBand="0" w:noVBand="1"/>
      </w:tblPr>
      <w:tblGrid>
        <w:gridCol w:w="6450"/>
      </w:tblGrid>
      <w:tr w:rsidR="005534B5" w:rsidTr="005534B5">
        <w:trPr>
          <w:trHeight w:val="390"/>
        </w:trPr>
        <w:tc>
          <w:tcPr>
            <w:tcW w:w="6450" w:type="dxa"/>
          </w:tcPr>
          <w:p w:rsidR="005534B5" w:rsidRDefault="005534B5" w:rsidP="005534B5">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tr-TR"/>
              </w:rPr>
              <mc:AlternateContent>
                <mc:Choice Requires="wps">
                  <w:drawing>
                    <wp:anchor distT="0" distB="0" distL="114300" distR="114300" simplePos="0" relativeHeight="251664384" behindDoc="0" locked="0" layoutInCell="1" allowOverlap="1" wp14:anchorId="18C70AE7" wp14:editId="26FA0BF9">
                      <wp:simplePos x="0" y="0"/>
                      <wp:positionH relativeFrom="column">
                        <wp:posOffset>2251075</wp:posOffset>
                      </wp:positionH>
                      <wp:positionV relativeFrom="paragraph">
                        <wp:posOffset>2540</wp:posOffset>
                      </wp:positionV>
                      <wp:extent cx="209550" cy="209550"/>
                      <wp:effectExtent l="0" t="0" r="19050" b="19050"/>
                      <wp:wrapNone/>
                      <wp:docPr id="3" name="Dikdörtgen 3"/>
                      <wp:cNvGraphicFramePr/>
                      <a:graphic xmlns:a="http://schemas.openxmlformats.org/drawingml/2006/main">
                        <a:graphicData uri="http://schemas.microsoft.com/office/word/2010/wordprocessingShape">
                          <wps:wsp>
                            <wps:cNvSpPr/>
                            <wps:spPr>
                              <a:xfrm>
                                <a:off x="0" y="0"/>
                                <a:ext cx="209550" cy="2095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784588" id="Dikdörtgen 3" o:spid="_x0000_s1026" style="position:absolute;margin-left:177.25pt;margin-top:.2pt;width:16.5pt;height:1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" fillcolor="white [3212]" strokecolor="#243f60 [1604]" strokeweight="2pt"/>
                  </w:pict>
                </mc:Fallback>
              </mc:AlternateContent>
            </w:r>
            <w:r>
              <w:rPr>
                <w:rFonts w:ascii="Times New Roman" w:hAnsi="Times New Roman" w:cs="Times New Roman"/>
                <w:b/>
                <w:noProof/>
                <w:sz w:val="24"/>
                <w:szCs w:val="24"/>
                <w:lang w:eastAsia="tr-TR"/>
              </w:rPr>
              <mc:AlternateContent>
                <mc:Choice Requires="wps">
                  <w:drawing>
                    <wp:anchor distT="0" distB="0" distL="114300" distR="114300" simplePos="0" relativeHeight="251662336" behindDoc="0" locked="0" layoutInCell="1" allowOverlap="1" wp14:anchorId="12D77174" wp14:editId="6E283D5D">
                      <wp:simplePos x="0" y="0"/>
                      <wp:positionH relativeFrom="column">
                        <wp:posOffset>793750</wp:posOffset>
                      </wp:positionH>
                      <wp:positionV relativeFrom="paragraph">
                        <wp:posOffset>2541</wp:posOffset>
                      </wp:positionV>
                      <wp:extent cx="209550" cy="209550"/>
                      <wp:effectExtent l="0" t="0" r="19050" b="19050"/>
                      <wp:wrapNone/>
                      <wp:docPr id="1" name="Dikdörtgen 1"/>
                      <wp:cNvGraphicFramePr/>
                      <a:graphic xmlns:a="http://schemas.openxmlformats.org/drawingml/2006/main">
                        <a:graphicData uri="http://schemas.microsoft.com/office/word/2010/wordprocessingShape">
                          <wps:wsp>
                            <wps:cNvSpPr/>
                            <wps:spPr>
                              <a:xfrm>
                                <a:off x="0" y="0"/>
                                <a:ext cx="209550" cy="2095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C8A1B8" id="Dikdörtgen 1" o:spid="_x0000_s1026" style="position:absolute;margin-left:62.5pt;margin-top:.2pt;width:16.5pt;height:1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" fillcolor="white [3212]" strokecolor="#243f60 [1604]" strokeweight="2pt"/>
                  </w:pict>
                </mc:Fallback>
              </mc:AlternateContent>
            </w:r>
            <w:r>
              <w:rPr>
                <w:rFonts w:ascii="Times New Roman" w:hAnsi="Times New Roman" w:cs="Times New Roman"/>
                <w:b/>
                <w:sz w:val="24"/>
                <w:szCs w:val="24"/>
              </w:rPr>
              <w:t xml:space="preserve">VAR                                  YOK   </w:t>
            </w:r>
          </w:p>
        </w:tc>
      </w:tr>
    </w:tbl>
    <w:p w:rsidR="005534B5" w:rsidRDefault="005534B5" w:rsidP="005534B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Sürücü Belgeniz</w:t>
      </w:r>
      <w:r>
        <w:rPr>
          <w:rFonts w:ascii="Times New Roman" w:hAnsi="Times New Roman" w:cs="Times New Roman"/>
          <w:b/>
          <w:sz w:val="24"/>
          <w:szCs w:val="24"/>
        </w:rPr>
        <w:tab/>
        <w:t>:</w:t>
      </w:r>
    </w:p>
    <w:p w:rsidR="005534B5" w:rsidRPr="00C26B63" w:rsidRDefault="005534B5" w:rsidP="005534B5">
      <w:p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 xml:space="preserve">Varsa Sınıfı </w:t>
      </w:r>
      <w:r w:rsidRPr="00C26B63">
        <w:rPr>
          <w:rFonts w:ascii="Times New Roman" w:hAnsi="Times New Roman" w:cs="Times New Roman"/>
          <w:b/>
          <w:sz w:val="18"/>
          <w:szCs w:val="18"/>
        </w:rPr>
        <w:tab/>
      </w:r>
      <w:r w:rsidRPr="00C26B63">
        <w:rPr>
          <w:rFonts w:ascii="Times New Roman" w:hAnsi="Times New Roman" w:cs="Times New Roman"/>
          <w:b/>
          <w:sz w:val="18"/>
          <w:szCs w:val="18"/>
        </w:rPr>
        <w:tab/>
        <w:t xml:space="preserve"> : </w:t>
      </w:r>
    </w:p>
    <w:p w:rsidR="00686A08" w:rsidRPr="00C26B63" w:rsidRDefault="00686A08" w:rsidP="00686A08">
      <w:pPr>
        <w:pStyle w:val="ListeParagraf"/>
        <w:numPr>
          <w:ilvl w:val="0"/>
          <w:numId w:val="2"/>
        </w:num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EĞİTİM BİLGİLERİ</w:t>
      </w:r>
    </w:p>
    <w:tbl>
      <w:tblPr>
        <w:tblStyle w:val="TabloKlavuzu"/>
        <w:tblW w:w="0" w:type="auto"/>
        <w:tblLook w:val="04A0" w:firstRow="1" w:lastRow="0" w:firstColumn="1" w:lastColumn="0" w:noHBand="0" w:noVBand="1"/>
      </w:tblPr>
      <w:tblGrid>
        <w:gridCol w:w="1528"/>
        <w:gridCol w:w="1488"/>
        <w:gridCol w:w="1505"/>
        <w:gridCol w:w="1520"/>
        <w:gridCol w:w="1497"/>
        <w:gridCol w:w="1524"/>
      </w:tblGrid>
      <w:tr w:rsidR="00686A08" w:rsidRPr="00C26B63" w:rsidTr="00686A08">
        <w:tc>
          <w:tcPr>
            <w:tcW w:w="1535" w:type="dxa"/>
          </w:tcPr>
          <w:p w:rsidR="00686A08" w:rsidRPr="00C26B63" w:rsidRDefault="00686A08" w:rsidP="00686A08">
            <w:pPr>
              <w:spacing w:line="360" w:lineRule="auto"/>
              <w:jc w:val="both"/>
              <w:rPr>
                <w:rFonts w:ascii="Times New Roman" w:hAnsi="Times New Roman" w:cs="Times New Roman"/>
                <w:b/>
                <w:sz w:val="18"/>
                <w:szCs w:val="18"/>
              </w:rPr>
            </w:pPr>
          </w:p>
        </w:tc>
        <w:tc>
          <w:tcPr>
            <w:tcW w:w="1535" w:type="dxa"/>
          </w:tcPr>
          <w:p w:rsidR="00686A08" w:rsidRPr="00C26B63" w:rsidRDefault="00686A08" w:rsidP="00686A08">
            <w:p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OKUL ADI</w:t>
            </w:r>
          </w:p>
        </w:tc>
        <w:tc>
          <w:tcPr>
            <w:tcW w:w="1535" w:type="dxa"/>
          </w:tcPr>
          <w:p w:rsidR="00686A08" w:rsidRPr="00C26B63" w:rsidRDefault="00686A08" w:rsidP="00686A08">
            <w:p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BÖLÜMÜ</w:t>
            </w:r>
          </w:p>
        </w:tc>
        <w:tc>
          <w:tcPr>
            <w:tcW w:w="1535" w:type="dxa"/>
          </w:tcPr>
          <w:p w:rsidR="00686A08" w:rsidRPr="00C26B63" w:rsidRDefault="00686A08" w:rsidP="00686A08">
            <w:p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BAŞLANGIÇ TARİHİ</w:t>
            </w:r>
          </w:p>
        </w:tc>
        <w:tc>
          <w:tcPr>
            <w:tcW w:w="1536" w:type="dxa"/>
          </w:tcPr>
          <w:p w:rsidR="00686A08" w:rsidRPr="00C26B63" w:rsidRDefault="00686A08" w:rsidP="00686A08">
            <w:p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BİTİŞ TARİHİ</w:t>
            </w:r>
          </w:p>
        </w:tc>
        <w:tc>
          <w:tcPr>
            <w:tcW w:w="1536" w:type="dxa"/>
          </w:tcPr>
          <w:p w:rsidR="00686A08" w:rsidRPr="00C26B63" w:rsidRDefault="00686A08" w:rsidP="00686A08">
            <w:p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MEZUNİYET DERECESİ</w:t>
            </w:r>
          </w:p>
        </w:tc>
      </w:tr>
      <w:tr w:rsidR="00686A08" w:rsidRPr="00C26B63" w:rsidTr="00686A08">
        <w:tc>
          <w:tcPr>
            <w:tcW w:w="1535" w:type="dxa"/>
          </w:tcPr>
          <w:p w:rsidR="00686A08" w:rsidRPr="00C26B63" w:rsidRDefault="00686A08" w:rsidP="00686A08">
            <w:p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İLKÖĞRETİM</w:t>
            </w:r>
          </w:p>
        </w:tc>
        <w:tc>
          <w:tcPr>
            <w:tcW w:w="1535" w:type="dxa"/>
          </w:tcPr>
          <w:p w:rsidR="00686A08" w:rsidRPr="00C26B63" w:rsidRDefault="00686A08" w:rsidP="00686A08">
            <w:pPr>
              <w:spacing w:line="360" w:lineRule="auto"/>
              <w:jc w:val="both"/>
              <w:rPr>
                <w:rFonts w:ascii="Times New Roman" w:hAnsi="Times New Roman" w:cs="Times New Roman"/>
                <w:b/>
                <w:sz w:val="18"/>
                <w:szCs w:val="18"/>
              </w:rPr>
            </w:pPr>
          </w:p>
        </w:tc>
        <w:tc>
          <w:tcPr>
            <w:tcW w:w="1535" w:type="dxa"/>
          </w:tcPr>
          <w:p w:rsidR="00686A08" w:rsidRPr="00C26B63" w:rsidRDefault="00686A08" w:rsidP="00686A08">
            <w:pPr>
              <w:spacing w:line="360" w:lineRule="auto"/>
              <w:jc w:val="both"/>
              <w:rPr>
                <w:rFonts w:ascii="Times New Roman" w:hAnsi="Times New Roman" w:cs="Times New Roman"/>
                <w:b/>
                <w:sz w:val="18"/>
                <w:szCs w:val="18"/>
              </w:rPr>
            </w:pPr>
          </w:p>
        </w:tc>
        <w:tc>
          <w:tcPr>
            <w:tcW w:w="1535" w:type="dxa"/>
          </w:tcPr>
          <w:p w:rsidR="00686A08" w:rsidRPr="00C26B63" w:rsidRDefault="00686A08" w:rsidP="00686A08">
            <w:pPr>
              <w:spacing w:line="360" w:lineRule="auto"/>
              <w:jc w:val="both"/>
              <w:rPr>
                <w:rFonts w:ascii="Times New Roman" w:hAnsi="Times New Roman" w:cs="Times New Roman"/>
                <w:b/>
                <w:sz w:val="18"/>
                <w:szCs w:val="18"/>
              </w:rPr>
            </w:pPr>
          </w:p>
        </w:tc>
        <w:tc>
          <w:tcPr>
            <w:tcW w:w="1536" w:type="dxa"/>
          </w:tcPr>
          <w:p w:rsidR="00686A08" w:rsidRPr="00C26B63" w:rsidRDefault="00686A08" w:rsidP="00686A08">
            <w:pPr>
              <w:spacing w:line="360" w:lineRule="auto"/>
              <w:jc w:val="both"/>
              <w:rPr>
                <w:rFonts w:ascii="Times New Roman" w:hAnsi="Times New Roman" w:cs="Times New Roman"/>
                <w:b/>
                <w:sz w:val="18"/>
                <w:szCs w:val="18"/>
              </w:rPr>
            </w:pPr>
          </w:p>
        </w:tc>
        <w:tc>
          <w:tcPr>
            <w:tcW w:w="1536" w:type="dxa"/>
          </w:tcPr>
          <w:p w:rsidR="00686A08" w:rsidRPr="00C26B63" w:rsidRDefault="00686A08" w:rsidP="00686A08">
            <w:pPr>
              <w:spacing w:line="360" w:lineRule="auto"/>
              <w:jc w:val="both"/>
              <w:rPr>
                <w:rFonts w:ascii="Times New Roman" w:hAnsi="Times New Roman" w:cs="Times New Roman"/>
                <w:b/>
                <w:sz w:val="18"/>
                <w:szCs w:val="18"/>
              </w:rPr>
            </w:pPr>
          </w:p>
        </w:tc>
      </w:tr>
      <w:tr w:rsidR="00686A08" w:rsidRPr="00C26B63" w:rsidTr="00686A08">
        <w:tc>
          <w:tcPr>
            <w:tcW w:w="1535" w:type="dxa"/>
          </w:tcPr>
          <w:p w:rsidR="00686A08" w:rsidRPr="00C26B63" w:rsidRDefault="00686A08" w:rsidP="00686A08">
            <w:p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LİSE</w:t>
            </w:r>
          </w:p>
        </w:tc>
        <w:tc>
          <w:tcPr>
            <w:tcW w:w="1535" w:type="dxa"/>
          </w:tcPr>
          <w:p w:rsidR="00686A08" w:rsidRPr="00C26B63" w:rsidRDefault="00686A08" w:rsidP="00686A08">
            <w:pPr>
              <w:spacing w:line="360" w:lineRule="auto"/>
              <w:jc w:val="both"/>
              <w:rPr>
                <w:rFonts w:ascii="Times New Roman" w:hAnsi="Times New Roman" w:cs="Times New Roman"/>
                <w:b/>
                <w:sz w:val="18"/>
                <w:szCs w:val="18"/>
              </w:rPr>
            </w:pPr>
          </w:p>
        </w:tc>
        <w:tc>
          <w:tcPr>
            <w:tcW w:w="1535" w:type="dxa"/>
          </w:tcPr>
          <w:p w:rsidR="00686A08" w:rsidRPr="00C26B63" w:rsidRDefault="00686A08" w:rsidP="00686A08">
            <w:pPr>
              <w:spacing w:line="360" w:lineRule="auto"/>
              <w:jc w:val="both"/>
              <w:rPr>
                <w:rFonts w:ascii="Times New Roman" w:hAnsi="Times New Roman" w:cs="Times New Roman"/>
                <w:b/>
                <w:sz w:val="18"/>
                <w:szCs w:val="18"/>
              </w:rPr>
            </w:pPr>
          </w:p>
        </w:tc>
        <w:tc>
          <w:tcPr>
            <w:tcW w:w="1535" w:type="dxa"/>
          </w:tcPr>
          <w:p w:rsidR="00686A08" w:rsidRPr="00C26B63" w:rsidRDefault="00686A08" w:rsidP="00686A08">
            <w:pPr>
              <w:spacing w:line="360" w:lineRule="auto"/>
              <w:jc w:val="both"/>
              <w:rPr>
                <w:rFonts w:ascii="Times New Roman" w:hAnsi="Times New Roman" w:cs="Times New Roman"/>
                <w:b/>
                <w:sz w:val="18"/>
                <w:szCs w:val="18"/>
              </w:rPr>
            </w:pPr>
          </w:p>
        </w:tc>
        <w:tc>
          <w:tcPr>
            <w:tcW w:w="1536" w:type="dxa"/>
          </w:tcPr>
          <w:p w:rsidR="00686A08" w:rsidRPr="00C26B63" w:rsidRDefault="00686A08" w:rsidP="00686A08">
            <w:pPr>
              <w:spacing w:line="360" w:lineRule="auto"/>
              <w:jc w:val="both"/>
              <w:rPr>
                <w:rFonts w:ascii="Times New Roman" w:hAnsi="Times New Roman" w:cs="Times New Roman"/>
                <w:b/>
                <w:sz w:val="18"/>
                <w:szCs w:val="18"/>
              </w:rPr>
            </w:pPr>
          </w:p>
        </w:tc>
        <w:tc>
          <w:tcPr>
            <w:tcW w:w="1536" w:type="dxa"/>
          </w:tcPr>
          <w:p w:rsidR="00686A08" w:rsidRPr="00C26B63" w:rsidRDefault="00686A08" w:rsidP="00686A08">
            <w:pPr>
              <w:spacing w:line="360" w:lineRule="auto"/>
              <w:jc w:val="both"/>
              <w:rPr>
                <w:rFonts w:ascii="Times New Roman" w:hAnsi="Times New Roman" w:cs="Times New Roman"/>
                <w:b/>
                <w:sz w:val="18"/>
                <w:szCs w:val="18"/>
              </w:rPr>
            </w:pPr>
          </w:p>
        </w:tc>
      </w:tr>
      <w:tr w:rsidR="00686A08" w:rsidRPr="00C26B63" w:rsidTr="00686A08">
        <w:tc>
          <w:tcPr>
            <w:tcW w:w="1535" w:type="dxa"/>
          </w:tcPr>
          <w:p w:rsidR="00686A08" w:rsidRPr="00C26B63" w:rsidRDefault="00686A08" w:rsidP="00686A08">
            <w:p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ÖN LİSANS</w:t>
            </w:r>
          </w:p>
        </w:tc>
        <w:tc>
          <w:tcPr>
            <w:tcW w:w="1535" w:type="dxa"/>
          </w:tcPr>
          <w:p w:rsidR="00686A08" w:rsidRPr="00C26B63" w:rsidRDefault="00686A08" w:rsidP="00686A08">
            <w:pPr>
              <w:spacing w:line="360" w:lineRule="auto"/>
              <w:jc w:val="both"/>
              <w:rPr>
                <w:rFonts w:ascii="Times New Roman" w:hAnsi="Times New Roman" w:cs="Times New Roman"/>
                <w:b/>
                <w:sz w:val="18"/>
                <w:szCs w:val="18"/>
              </w:rPr>
            </w:pPr>
          </w:p>
        </w:tc>
        <w:tc>
          <w:tcPr>
            <w:tcW w:w="1535" w:type="dxa"/>
          </w:tcPr>
          <w:p w:rsidR="00686A08" w:rsidRPr="00C26B63" w:rsidRDefault="00686A08" w:rsidP="00686A08">
            <w:pPr>
              <w:spacing w:line="360" w:lineRule="auto"/>
              <w:jc w:val="both"/>
              <w:rPr>
                <w:rFonts w:ascii="Times New Roman" w:hAnsi="Times New Roman" w:cs="Times New Roman"/>
                <w:b/>
                <w:sz w:val="18"/>
                <w:szCs w:val="18"/>
              </w:rPr>
            </w:pPr>
          </w:p>
        </w:tc>
        <w:tc>
          <w:tcPr>
            <w:tcW w:w="1535" w:type="dxa"/>
          </w:tcPr>
          <w:p w:rsidR="00686A08" w:rsidRPr="00C26B63" w:rsidRDefault="00686A08" w:rsidP="00686A08">
            <w:pPr>
              <w:spacing w:line="360" w:lineRule="auto"/>
              <w:jc w:val="both"/>
              <w:rPr>
                <w:rFonts w:ascii="Times New Roman" w:hAnsi="Times New Roman" w:cs="Times New Roman"/>
                <w:b/>
                <w:sz w:val="18"/>
                <w:szCs w:val="18"/>
              </w:rPr>
            </w:pPr>
          </w:p>
        </w:tc>
        <w:tc>
          <w:tcPr>
            <w:tcW w:w="1536" w:type="dxa"/>
          </w:tcPr>
          <w:p w:rsidR="00686A08" w:rsidRPr="00C26B63" w:rsidRDefault="00686A08" w:rsidP="00686A08">
            <w:pPr>
              <w:spacing w:line="360" w:lineRule="auto"/>
              <w:jc w:val="both"/>
              <w:rPr>
                <w:rFonts w:ascii="Times New Roman" w:hAnsi="Times New Roman" w:cs="Times New Roman"/>
                <w:b/>
                <w:sz w:val="18"/>
                <w:szCs w:val="18"/>
              </w:rPr>
            </w:pPr>
          </w:p>
        </w:tc>
        <w:tc>
          <w:tcPr>
            <w:tcW w:w="1536" w:type="dxa"/>
          </w:tcPr>
          <w:p w:rsidR="00686A08" w:rsidRPr="00C26B63" w:rsidRDefault="00686A08" w:rsidP="00686A08">
            <w:pPr>
              <w:spacing w:line="360" w:lineRule="auto"/>
              <w:jc w:val="both"/>
              <w:rPr>
                <w:rFonts w:ascii="Times New Roman" w:hAnsi="Times New Roman" w:cs="Times New Roman"/>
                <w:b/>
                <w:sz w:val="18"/>
                <w:szCs w:val="18"/>
              </w:rPr>
            </w:pPr>
          </w:p>
        </w:tc>
      </w:tr>
      <w:tr w:rsidR="00686A08" w:rsidRPr="00C26B63" w:rsidTr="00686A08">
        <w:tc>
          <w:tcPr>
            <w:tcW w:w="1535" w:type="dxa"/>
          </w:tcPr>
          <w:p w:rsidR="00686A08" w:rsidRPr="00C26B63" w:rsidRDefault="00686A08" w:rsidP="00686A08">
            <w:p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LİSANS</w:t>
            </w:r>
          </w:p>
        </w:tc>
        <w:tc>
          <w:tcPr>
            <w:tcW w:w="1535" w:type="dxa"/>
          </w:tcPr>
          <w:p w:rsidR="00686A08" w:rsidRPr="00C26B63" w:rsidRDefault="00686A08" w:rsidP="00686A08">
            <w:pPr>
              <w:spacing w:line="360" w:lineRule="auto"/>
              <w:jc w:val="both"/>
              <w:rPr>
                <w:rFonts w:ascii="Times New Roman" w:hAnsi="Times New Roman" w:cs="Times New Roman"/>
                <w:b/>
                <w:sz w:val="18"/>
                <w:szCs w:val="18"/>
              </w:rPr>
            </w:pPr>
          </w:p>
        </w:tc>
        <w:tc>
          <w:tcPr>
            <w:tcW w:w="1535" w:type="dxa"/>
          </w:tcPr>
          <w:p w:rsidR="00686A08" w:rsidRPr="00C26B63" w:rsidRDefault="00686A08" w:rsidP="00686A08">
            <w:pPr>
              <w:spacing w:line="360" w:lineRule="auto"/>
              <w:jc w:val="both"/>
              <w:rPr>
                <w:rFonts w:ascii="Times New Roman" w:hAnsi="Times New Roman" w:cs="Times New Roman"/>
                <w:b/>
                <w:sz w:val="18"/>
                <w:szCs w:val="18"/>
              </w:rPr>
            </w:pPr>
          </w:p>
        </w:tc>
        <w:tc>
          <w:tcPr>
            <w:tcW w:w="1535" w:type="dxa"/>
          </w:tcPr>
          <w:p w:rsidR="00686A08" w:rsidRPr="00C26B63" w:rsidRDefault="00686A08" w:rsidP="00686A08">
            <w:pPr>
              <w:spacing w:line="360" w:lineRule="auto"/>
              <w:jc w:val="both"/>
              <w:rPr>
                <w:rFonts w:ascii="Times New Roman" w:hAnsi="Times New Roman" w:cs="Times New Roman"/>
                <w:b/>
                <w:sz w:val="18"/>
                <w:szCs w:val="18"/>
              </w:rPr>
            </w:pPr>
          </w:p>
        </w:tc>
        <w:tc>
          <w:tcPr>
            <w:tcW w:w="1536" w:type="dxa"/>
          </w:tcPr>
          <w:p w:rsidR="00686A08" w:rsidRPr="00C26B63" w:rsidRDefault="00686A08" w:rsidP="00686A08">
            <w:pPr>
              <w:spacing w:line="360" w:lineRule="auto"/>
              <w:jc w:val="both"/>
              <w:rPr>
                <w:rFonts w:ascii="Times New Roman" w:hAnsi="Times New Roman" w:cs="Times New Roman"/>
                <w:b/>
                <w:sz w:val="18"/>
                <w:szCs w:val="18"/>
              </w:rPr>
            </w:pPr>
          </w:p>
        </w:tc>
        <w:tc>
          <w:tcPr>
            <w:tcW w:w="1536" w:type="dxa"/>
          </w:tcPr>
          <w:p w:rsidR="00686A08" w:rsidRPr="00C26B63" w:rsidRDefault="00686A08" w:rsidP="00686A08">
            <w:pPr>
              <w:spacing w:line="360" w:lineRule="auto"/>
              <w:jc w:val="both"/>
              <w:rPr>
                <w:rFonts w:ascii="Times New Roman" w:hAnsi="Times New Roman" w:cs="Times New Roman"/>
                <w:b/>
                <w:sz w:val="18"/>
                <w:szCs w:val="18"/>
              </w:rPr>
            </w:pPr>
          </w:p>
        </w:tc>
      </w:tr>
      <w:tr w:rsidR="00686A08" w:rsidRPr="00C26B63" w:rsidTr="00686A08">
        <w:tc>
          <w:tcPr>
            <w:tcW w:w="1535" w:type="dxa"/>
          </w:tcPr>
          <w:p w:rsidR="00686A08" w:rsidRPr="00C26B63" w:rsidRDefault="00686A08" w:rsidP="00686A08">
            <w:p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Y. LİSANS</w:t>
            </w:r>
          </w:p>
        </w:tc>
        <w:tc>
          <w:tcPr>
            <w:tcW w:w="1535" w:type="dxa"/>
          </w:tcPr>
          <w:p w:rsidR="00686A08" w:rsidRPr="00C26B63" w:rsidRDefault="00686A08" w:rsidP="00686A08">
            <w:pPr>
              <w:spacing w:line="360" w:lineRule="auto"/>
              <w:jc w:val="both"/>
              <w:rPr>
                <w:rFonts w:ascii="Times New Roman" w:hAnsi="Times New Roman" w:cs="Times New Roman"/>
                <w:b/>
                <w:sz w:val="18"/>
                <w:szCs w:val="18"/>
              </w:rPr>
            </w:pPr>
          </w:p>
        </w:tc>
        <w:tc>
          <w:tcPr>
            <w:tcW w:w="1535" w:type="dxa"/>
          </w:tcPr>
          <w:p w:rsidR="00686A08" w:rsidRPr="00C26B63" w:rsidRDefault="00686A08" w:rsidP="00686A08">
            <w:pPr>
              <w:spacing w:line="360" w:lineRule="auto"/>
              <w:jc w:val="both"/>
              <w:rPr>
                <w:rFonts w:ascii="Times New Roman" w:hAnsi="Times New Roman" w:cs="Times New Roman"/>
                <w:b/>
                <w:sz w:val="18"/>
                <w:szCs w:val="18"/>
              </w:rPr>
            </w:pPr>
          </w:p>
        </w:tc>
        <w:tc>
          <w:tcPr>
            <w:tcW w:w="1535" w:type="dxa"/>
          </w:tcPr>
          <w:p w:rsidR="00686A08" w:rsidRPr="00C26B63" w:rsidRDefault="00686A08" w:rsidP="00686A08">
            <w:pPr>
              <w:spacing w:line="360" w:lineRule="auto"/>
              <w:jc w:val="both"/>
              <w:rPr>
                <w:rFonts w:ascii="Times New Roman" w:hAnsi="Times New Roman" w:cs="Times New Roman"/>
                <w:b/>
                <w:sz w:val="18"/>
                <w:szCs w:val="18"/>
              </w:rPr>
            </w:pPr>
          </w:p>
        </w:tc>
        <w:tc>
          <w:tcPr>
            <w:tcW w:w="1536" w:type="dxa"/>
          </w:tcPr>
          <w:p w:rsidR="00686A08" w:rsidRPr="00C26B63" w:rsidRDefault="00686A08" w:rsidP="00686A08">
            <w:pPr>
              <w:spacing w:line="360" w:lineRule="auto"/>
              <w:jc w:val="both"/>
              <w:rPr>
                <w:rFonts w:ascii="Times New Roman" w:hAnsi="Times New Roman" w:cs="Times New Roman"/>
                <w:b/>
                <w:sz w:val="18"/>
                <w:szCs w:val="18"/>
              </w:rPr>
            </w:pPr>
          </w:p>
        </w:tc>
        <w:tc>
          <w:tcPr>
            <w:tcW w:w="1536" w:type="dxa"/>
          </w:tcPr>
          <w:p w:rsidR="00686A08" w:rsidRPr="00C26B63" w:rsidRDefault="00686A08" w:rsidP="00686A08">
            <w:pPr>
              <w:spacing w:line="360" w:lineRule="auto"/>
              <w:jc w:val="both"/>
              <w:rPr>
                <w:rFonts w:ascii="Times New Roman" w:hAnsi="Times New Roman" w:cs="Times New Roman"/>
                <w:b/>
                <w:sz w:val="18"/>
                <w:szCs w:val="18"/>
              </w:rPr>
            </w:pPr>
          </w:p>
        </w:tc>
      </w:tr>
      <w:tr w:rsidR="00686A08" w:rsidRPr="00C26B63" w:rsidTr="00686A08">
        <w:tc>
          <w:tcPr>
            <w:tcW w:w="1535" w:type="dxa"/>
          </w:tcPr>
          <w:p w:rsidR="00686A08" w:rsidRPr="00C26B63" w:rsidRDefault="00686A08" w:rsidP="00686A08">
            <w:p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DOKTORA</w:t>
            </w:r>
          </w:p>
        </w:tc>
        <w:tc>
          <w:tcPr>
            <w:tcW w:w="1535" w:type="dxa"/>
          </w:tcPr>
          <w:p w:rsidR="00686A08" w:rsidRPr="00C26B63" w:rsidRDefault="00686A08" w:rsidP="00686A08">
            <w:pPr>
              <w:spacing w:line="360" w:lineRule="auto"/>
              <w:jc w:val="both"/>
              <w:rPr>
                <w:rFonts w:ascii="Times New Roman" w:hAnsi="Times New Roman" w:cs="Times New Roman"/>
                <w:b/>
                <w:sz w:val="18"/>
                <w:szCs w:val="18"/>
              </w:rPr>
            </w:pPr>
          </w:p>
        </w:tc>
        <w:tc>
          <w:tcPr>
            <w:tcW w:w="1535" w:type="dxa"/>
          </w:tcPr>
          <w:p w:rsidR="00686A08" w:rsidRPr="00C26B63" w:rsidRDefault="00686A08" w:rsidP="00686A08">
            <w:pPr>
              <w:spacing w:line="360" w:lineRule="auto"/>
              <w:jc w:val="both"/>
              <w:rPr>
                <w:rFonts w:ascii="Times New Roman" w:hAnsi="Times New Roman" w:cs="Times New Roman"/>
                <w:b/>
                <w:sz w:val="18"/>
                <w:szCs w:val="18"/>
              </w:rPr>
            </w:pPr>
          </w:p>
        </w:tc>
        <w:tc>
          <w:tcPr>
            <w:tcW w:w="1535" w:type="dxa"/>
          </w:tcPr>
          <w:p w:rsidR="00686A08" w:rsidRPr="00C26B63" w:rsidRDefault="00686A08" w:rsidP="00686A08">
            <w:pPr>
              <w:spacing w:line="360" w:lineRule="auto"/>
              <w:jc w:val="both"/>
              <w:rPr>
                <w:rFonts w:ascii="Times New Roman" w:hAnsi="Times New Roman" w:cs="Times New Roman"/>
                <w:b/>
                <w:sz w:val="18"/>
                <w:szCs w:val="18"/>
              </w:rPr>
            </w:pPr>
          </w:p>
        </w:tc>
        <w:tc>
          <w:tcPr>
            <w:tcW w:w="1536" w:type="dxa"/>
          </w:tcPr>
          <w:p w:rsidR="00686A08" w:rsidRPr="00C26B63" w:rsidRDefault="00686A08" w:rsidP="00686A08">
            <w:pPr>
              <w:spacing w:line="360" w:lineRule="auto"/>
              <w:jc w:val="both"/>
              <w:rPr>
                <w:rFonts w:ascii="Times New Roman" w:hAnsi="Times New Roman" w:cs="Times New Roman"/>
                <w:b/>
                <w:sz w:val="18"/>
                <w:szCs w:val="18"/>
              </w:rPr>
            </w:pPr>
          </w:p>
        </w:tc>
        <w:tc>
          <w:tcPr>
            <w:tcW w:w="1536" w:type="dxa"/>
          </w:tcPr>
          <w:p w:rsidR="00686A08" w:rsidRPr="00C26B63" w:rsidRDefault="00686A08" w:rsidP="00686A08">
            <w:pPr>
              <w:spacing w:line="360" w:lineRule="auto"/>
              <w:jc w:val="both"/>
              <w:rPr>
                <w:rFonts w:ascii="Times New Roman" w:hAnsi="Times New Roman" w:cs="Times New Roman"/>
                <w:b/>
                <w:sz w:val="18"/>
                <w:szCs w:val="18"/>
              </w:rPr>
            </w:pPr>
          </w:p>
        </w:tc>
      </w:tr>
    </w:tbl>
    <w:p w:rsidR="00686A08" w:rsidRPr="00C26B63" w:rsidRDefault="00686A08" w:rsidP="00686A08">
      <w:pPr>
        <w:pStyle w:val="ListeParagraf"/>
        <w:numPr>
          <w:ilvl w:val="0"/>
          <w:numId w:val="2"/>
        </w:num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DİL BİLGİLERİ</w:t>
      </w:r>
    </w:p>
    <w:tbl>
      <w:tblPr>
        <w:tblStyle w:val="TabloKlavuzu"/>
        <w:tblW w:w="0" w:type="auto"/>
        <w:tblLook w:val="04A0" w:firstRow="1" w:lastRow="0" w:firstColumn="1" w:lastColumn="0" w:noHBand="0" w:noVBand="1"/>
      </w:tblPr>
      <w:tblGrid>
        <w:gridCol w:w="802"/>
        <w:gridCol w:w="2802"/>
        <w:gridCol w:w="1817"/>
        <w:gridCol w:w="1817"/>
        <w:gridCol w:w="1824"/>
      </w:tblGrid>
      <w:tr w:rsidR="00686A08" w:rsidRPr="00C26B63" w:rsidTr="00686A08">
        <w:tc>
          <w:tcPr>
            <w:tcW w:w="817" w:type="dxa"/>
          </w:tcPr>
          <w:p w:rsidR="00686A08" w:rsidRPr="00C26B63" w:rsidRDefault="00686A08" w:rsidP="00686A08">
            <w:pPr>
              <w:spacing w:line="360" w:lineRule="auto"/>
              <w:jc w:val="both"/>
              <w:rPr>
                <w:rFonts w:ascii="Times New Roman" w:hAnsi="Times New Roman" w:cs="Times New Roman"/>
                <w:b/>
                <w:sz w:val="18"/>
                <w:szCs w:val="18"/>
              </w:rPr>
            </w:pPr>
          </w:p>
        </w:tc>
        <w:tc>
          <w:tcPr>
            <w:tcW w:w="2867" w:type="dxa"/>
          </w:tcPr>
          <w:p w:rsidR="00686A08" w:rsidRPr="00C26B63" w:rsidRDefault="00686A08" w:rsidP="00686A08">
            <w:p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DİL</w:t>
            </w:r>
          </w:p>
        </w:tc>
        <w:tc>
          <w:tcPr>
            <w:tcW w:w="1842" w:type="dxa"/>
          </w:tcPr>
          <w:p w:rsidR="00686A08" w:rsidRPr="00C26B63" w:rsidRDefault="00686A08" w:rsidP="00686A08">
            <w:p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OKUMA</w:t>
            </w:r>
          </w:p>
        </w:tc>
        <w:tc>
          <w:tcPr>
            <w:tcW w:w="1843" w:type="dxa"/>
          </w:tcPr>
          <w:p w:rsidR="00686A08" w:rsidRPr="00C26B63" w:rsidRDefault="00686A08" w:rsidP="00686A08">
            <w:p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YAZMA</w:t>
            </w:r>
          </w:p>
        </w:tc>
        <w:tc>
          <w:tcPr>
            <w:tcW w:w="1843" w:type="dxa"/>
          </w:tcPr>
          <w:p w:rsidR="00686A08" w:rsidRPr="00C26B63" w:rsidRDefault="00686A08" w:rsidP="00686A08">
            <w:p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KONUŞMA</w:t>
            </w:r>
          </w:p>
        </w:tc>
      </w:tr>
      <w:tr w:rsidR="00686A08" w:rsidRPr="00C26B63" w:rsidTr="00686A08">
        <w:tc>
          <w:tcPr>
            <w:tcW w:w="817" w:type="dxa"/>
          </w:tcPr>
          <w:p w:rsidR="00686A08" w:rsidRPr="00C26B63" w:rsidRDefault="00686A08" w:rsidP="00686A08">
            <w:p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1</w:t>
            </w:r>
          </w:p>
        </w:tc>
        <w:tc>
          <w:tcPr>
            <w:tcW w:w="2867" w:type="dxa"/>
          </w:tcPr>
          <w:p w:rsidR="00686A08" w:rsidRPr="00C26B63" w:rsidRDefault="00686A08" w:rsidP="00686A08">
            <w:pPr>
              <w:spacing w:line="360" w:lineRule="auto"/>
              <w:jc w:val="both"/>
              <w:rPr>
                <w:rFonts w:ascii="Times New Roman" w:hAnsi="Times New Roman" w:cs="Times New Roman"/>
                <w:b/>
                <w:sz w:val="18"/>
                <w:szCs w:val="18"/>
              </w:rPr>
            </w:pPr>
          </w:p>
        </w:tc>
        <w:tc>
          <w:tcPr>
            <w:tcW w:w="1842" w:type="dxa"/>
          </w:tcPr>
          <w:p w:rsidR="00686A08" w:rsidRPr="00C26B63" w:rsidRDefault="00686A08" w:rsidP="00686A08">
            <w:pPr>
              <w:spacing w:line="360" w:lineRule="auto"/>
              <w:jc w:val="both"/>
              <w:rPr>
                <w:rFonts w:ascii="Times New Roman" w:hAnsi="Times New Roman" w:cs="Times New Roman"/>
                <w:b/>
                <w:sz w:val="18"/>
                <w:szCs w:val="18"/>
              </w:rPr>
            </w:pPr>
          </w:p>
        </w:tc>
        <w:tc>
          <w:tcPr>
            <w:tcW w:w="1843" w:type="dxa"/>
          </w:tcPr>
          <w:p w:rsidR="00686A08" w:rsidRPr="00C26B63" w:rsidRDefault="00686A08" w:rsidP="00686A08">
            <w:pPr>
              <w:spacing w:line="360" w:lineRule="auto"/>
              <w:jc w:val="both"/>
              <w:rPr>
                <w:rFonts w:ascii="Times New Roman" w:hAnsi="Times New Roman" w:cs="Times New Roman"/>
                <w:b/>
                <w:sz w:val="18"/>
                <w:szCs w:val="18"/>
              </w:rPr>
            </w:pPr>
          </w:p>
        </w:tc>
        <w:tc>
          <w:tcPr>
            <w:tcW w:w="1843" w:type="dxa"/>
          </w:tcPr>
          <w:p w:rsidR="00686A08" w:rsidRPr="00C26B63" w:rsidRDefault="00686A08" w:rsidP="00686A08">
            <w:pPr>
              <w:spacing w:line="360" w:lineRule="auto"/>
              <w:jc w:val="both"/>
              <w:rPr>
                <w:rFonts w:ascii="Times New Roman" w:hAnsi="Times New Roman" w:cs="Times New Roman"/>
                <w:b/>
                <w:sz w:val="18"/>
                <w:szCs w:val="18"/>
              </w:rPr>
            </w:pPr>
          </w:p>
        </w:tc>
      </w:tr>
      <w:tr w:rsidR="00686A08" w:rsidRPr="00C26B63" w:rsidTr="00686A08">
        <w:tc>
          <w:tcPr>
            <w:tcW w:w="817" w:type="dxa"/>
          </w:tcPr>
          <w:p w:rsidR="00686A08" w:rsidRPr="00C26B63" w:rsidRDefault="00686A08" w:rsidP="00686A08">
            <w:p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2</w:t>
            </w:r>
          </w:p>
        </w:tc>
        <w:tc>
          <w:tcPr>
            <w:tcW w:w="2867" w:type="dxa"/>
          </w:tcPr>
          <w:p w:rsidR="00686A08" w:rsidRPr="00C26B63" w:rsidRDefault="00686A08" w:rsidP="00686A08">
            <w:pPr>
              <w:spacing w:line="360" w:lineRule="auto"/>
              <w:jc w:val="both"/>
              <w:rPr>
                <w:rFonts w:ascii="Times New Roman" w:hAnsi="Times New Roman" w:cs="Times New Roman"/>
                <w:b/>
                <w:sz w:val="18"/>
                <w:szCs w:val="18"/>
              </w:rPr>
            </w:pPr>
          </w:p>
        </w:tc>
        <w:tc>
          <w:tcPr>
            <w:tcW w:w="1842" w:type="dxa"/>
          </w:tcPr>
          <w:p w:rsidR="00686A08" w:rsidRPr="00C26B63" w:rsidRDefault="00686A08" w:rsidP="00686A08">
            <w:pPr>
              <w:spacing w:line="360" w:lineRule="auto"/>
              <w:jc w:val="both"/>
              <w:rPr>
                <w:rFonts w:ascii="Times New Roman" w:hAnsi="Times New Roman" w:cs="Times New Roman"/>
                <w:b/>
                <w:sz w:val="18"/>
                <w:szCs w:val="18"/>
              </w:rPr>
            </w:pPr>
          </w:p>
        </w:tc>
        <w:tc>
          <w:tcPr>
            <w:tcW w:w="1843" w:type="dxa"/>
          </w:tcPr>
          <w:p w:rsidR="00686A08" w:rsidRPr="00C26B63" w:rsidRDefault="00686A08" w:rsidP="00686A08">
            <w:pPr>
              <w:spacing w:line="360" w:lineRule="auto"/>
              <w:jc w:val="both"/>
              <w:rPr>
                <w:rFonts w:ascii="Times New Roman" w:hAnsi="Times New Roman" w:cs="Times New Roman"/>
                <w:b/>
                <w:sz w:val="18"/>
                <w:szCs w:val="18"/>
              </w:rPr>
            </w:pPr>
          </w:p>
        </w:tc>
        <w:tc>
          <w:tcPr>
            <w:tcW w:w="1843" w:type="dxa"/>
          </w:tcPr>
          <w:p w:rsidR="00686A08" w:rsidRPr="00C26B63" w:rsidRDefault="00686A08" w:rsidP="00686A08">
            <w:pPr>
              <w:spacing w:line="360" w:lineRule="auto"/>
              <w:jc w:val="both"/>
              <w:rPr>
                <w:rFonts w:ascii="Times New Roman" w:hAnsi="Times New Roman" w:cs="Times New Roman"/>
                <w:b/>
                <w:sz w:val="18"/>
                <w:szCs w:val="18"/>
              </w:rPr>
            </w:pPr>
          </w:p>
        </w:tc>
      </w:tr>
      <w:tr w:rsidR="00686A08" w:rsidRPr="00C26B63" w:rsidTr="00686A08">
        <w:tc>
          <w:tcPr>
            <w:tcW w:w="817" w:type="dxa"/>
          </w:tcPr>
          <w:p w:rsidR="00686A08" w:rsidRPr="00C26B63" w:rsidRDefault="00686A08" w:rsidP="00686A08">
            <w:p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3</w:t>
            </w:r>
          </w:p>
        </w:tc>
        <w:tc>
          <w:tcPr>
            <w:tcW w:w="2867" w:type="dxa"/>
          </w:tcPr>
          <w:p w:rsidR="00686A08" w:rsidRPr="00C26B63" w:rsidRDefault="00686A08" w:rsidP="00686A08">
            <w:pPr>
              <w:spacing w:line="360" w:lineRule="auto"/>
              <w:jc w:val="both"/>
              <w:rPr>
                <w:rFonts w:ascii="Times New Roman" w:hAnsi="Times New Roman" w:cs="Times New Roman"/>
                <w:b/>
                <w:sz w:val="18"/>
                <w:szCs w:val="18"/>
              </w:rPr>
            </w:pPr>
          </w:p>
        </w:tc>
        <w:tc>
          <w:tcPr>
            <w:tcW w:w="1842" w:type="dxa"/>
          </w:tcPr>
          <w:p w:rsidR="00686A08" w:rsidRPr="00C26B63" w:rsidRDefault="00686A08" w:rsidP="00686A08">
            <w:pPr>
              <w:spacing w:line="360" w:lineRule="auto"/>
              <w:jc w:val="both"/>
              <w:rPr>
                <w:rFonts w:ascii="Times New Roman" w:hAnsi="Times New Roman" w:cs="Times New Roman"/>
                <w:b/>
                <w:sz w:val="18"/>
                <w:szCs w:val="18"/>
              </w:rPr>
            </w:pPr>
          </w:p>
        </w:tc>
        <w:tc>
          <w:tcPr>
            <w:tcW w:w="1843" w:type="dxa"/>
          </w:tcPr>
          <w:p w:rsidR="00686A08" w:rsidRPr="00C26B63" w:rsidRDefault="00686A08" w:rsidP="00686A08">
            <w:pPr>
              <w:spacing w:line="360" w:lineRule="auto"/>
              <w:jc w:val="both"/>
              <w:rPr>
                <w:rFonts w:ascii="Times New Roman" w:hAnsi="Times New Roman" w:cs="Times New Roman"/>
                <w:b/>
                <w:sz w:val="18"/>
                <w:szCs w:val="18"/>
              </w:rPr>
            </w:pPr>
          </w:p>
        </w:tc>
        <w:tc>
          <w:tcPr>
            <w:tcW w:w="1843" w:type="dxa"/>
          </w:tcPr>
          <w:p w:rsidR="00686A08" w:rsidRPr="00C26B63" w:rsidRDefault="00686A08" w:rsidP="00686A08">
            <w:pPr>
              <w:spacing w:line="360" w:lineRule="auto"/>
              <w:jc w:val="both"/>
              <w:rPr>
                <w:rFonts w:ascii="Times New Roman" w:hAnsi="Times New Roman" w:cs="Times New Roman"/>
                <w:b/>
                <w:sz w:val="18"/>
                <w:szCs w:val="18"/>
              </w:rPr>
            </w:pPr>
          </w:p>
        </w:tc>
      </w:tr>
    </w:tbl>
    <w:p w:rsidR="00686A08" w:rsidRPr="00C26B63" w:rsidRDefault="00686A08" w:rsidP="00686A08">
      <w:pPr>
        <w:pStyle w:val="ListeParagraf"/>
        <w:numPr>
          <w:ilvl w:val="0"/>
          <w:numId w:val="2"/>
        </w:num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 xml:space="preserve">BİLGİSAYAR BİLGİSİ </w:t>
      </w:r>
    </w:p>
    <w:tbl>
      <w:tblPr>
        <w:tblStyle w:val="TabloKlavuzu"/>
        <w:tblW w:w="0" w:type="auto"/>
        <w:tblLook w:val="04A0" w:firstRow="1" w:lastRow="0" w:firstColumn="1" w:lastColumn="0" w:noHBand="0" w:noVBand="1"/>
      </w:tblPr>
      <w:tblGrid>
        <w:gridCol w:w="1824"/>
        <w:gridCol w:w="1810"/>
        <w:gridCol w:w="1807"/>
        <w:gridCol w:w="1814"/>
        <w:gridCol w:w="1807"/>
      </w:tblGrid>
      <w:tr w:rsidR="00686A08" w:rsidRPr="00C26B63" w:rsidTr="00686A08">
        <w:tc>
          <w:tcPr>
            <w:tcW w:w="1842" w:type="dxa"/>
          </w:tcPr>
          <w:p w:rsidR="00686A08" w:rsidRPr="00C26B63" w:rsidRDefault="00686A08" w:rsidP="00686A08">
            <w:p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PROGRAM</w:t>
            </w:r>
          </w:p>
        </w:tc>
        <w:tc>
          <w:tcPr>
            <w:tcW w:w="1842" w:type="dxa"/>
          </w:tcPr>
          <w:p w:rsidR="00686A08" w:rsidRPr="00C26B63" w:rsidRDefault="00686A08" w:rsidP="00686A08">
            <w:p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ÇOK İYİ</w:t>
            </w:r>
          </w:p>
        </w:tc>
        <w:tc>
          <w:tcPr>
            <w:tcW w:w="1842" w:type="dxa"/>
          </w:tcPr>
          <w:p w:rsidR="00686A08" w:rsidRPr="00C26B63" w:rsidRDefault="00686A08" w:rsidP="00686A08">
            <w:p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 xml:space="preserve">İYİ </w:t>
            </w:r>
          </w:p>
        </w:tc>
        <w:tc>
          <w:tcPr>
            <w:tcW w:w="1843" w:type="dxa"/>
          </w:tcPr>
          <w:p w:rsidR="00686A08" w:rsidRPr="00C26B63" w:rsidRDefault="00686A08" w:rsidP="00686A08">
            <w:p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ORTA</w:t>
            </w:r>
          </w:p>
        </w:tc>
        <w:tc>
          <w:tcPr>
            <w:tcW w:w="1843" w:type="dxa"/>
          </w:tcPr>
          <w:p w:rsidR="00686A08" w:rsidRPr="00C26B63" w:rsidRDefault="00686A08" w:rsidP="00686A08">
            <w:p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AZ</w:t>
            </w:r>
          </w:p>
        </w:tc>
      </w:tr>
      <w:tr w:rsidR="00686A08" w:rsidRPr="00C26B63" w:rsidTr="00686A08">
        <w:tc>
          <w:tcPr>
            <w:tcW w:w="1842" w:type="dxa"/>
          </w:tcPr>
          <w:p w:rsidR="00686A08" w:rsidRPr="00C26B63" w:rsidRDefault="00686A08" w:rsidP="00686A08">
            <w:p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EXCEL</w:t>
            </w:r>
          </w:p>
        </w:tc>
        <w:tc>
          <w:tcPr>
            <w:tcW w:w="1842" w:type="dxa"/>
          </w:tcPr>
          <w:p w:rsidR="00686A08" w:rsidRPr="00C26B63" w:rsidRDefault="00686A08" w:rsidP="00686A08">
            <w:pPr>
              <w:spacing w:line="360" w:lineRule="auto"/>
              <w:jc w:val="both"/>
              <w:rPr>
                <w:rFonts w:ascii="Times New Roman" w:hAnsi="Times New Roman" w:cs="Times New Roman"/>
                <w:b/>
                <w:sz w:val="18"/>
                <w:szCs w:val="18"/>
              </w:rPr>
            </w:pPr>
          </w:p>
        </w:tc>
        <w:tc>
          <w:tcPr>
            <w:tcW w:w="1842" w:type="dxa"/>
          </w:tcPr>
          <w:p w:rsidR="00686A08" w:rsidRPr="00C26B63" w:rsidRDefault="00686A08" w:rsidP="00686A08">
            <w:pPr>
              <w:spacing w:line="360" w:lineRule="auto"/>
              <w:jc w:val="both"/>
              <w:rPr>
                <w:rFonts w:ascii="Times New Roman" w:hAnsi="Times New Roman" w:cs="Times New Roman"/>
                <w:b/>
                <w:sz w:val="18"/>
                <w:szCs w:val="18"/>
              </w:rPr>
            </w:pPr>
          </w:p>
        </w:tc>
        <w:tc>
          <w:tcPr>
            <w:tcW w:w="1843" w:type="dxa"/>
          </w:tcPr>
          <w:p w:rsidR="00686A08" w:rsidRPr="00C26B63" w:rsidRDefault="00686A08" w:rsidP="00686A08">
            <w:pPr>
              <w:spacing w:line="360" w:lineRule="auto"/>
              <w:jc w:val="both"/>
              <w:rPr>
                <w:rFonts w:ascii="Times New Roman" w:hAnsi="Times New Roman" w:cs="Times New Roman"/>
                <w:b/>
                <w:sz w:val="18"/>
                <w:szCs w:val="18"/>
              </w:rPr>
            </w:pPr>
          </w:p>
        </w:tc>
        <w:tc>
          <w:tcPr>
            <w:tcW w:w="1843" w:type="dxa"/>
          </w:tcPr>
          <w:p w:rsidR="00686A08" w:rsidRPr="00C26B63" w:rsidRDefault="00686A08" w:rsidP="00686A08">
            <w:pPr>
              <w:spacing w:line="360" w:lineRule="auto"/>
              <w:jc w:val="both"/>
              <w:rPr>
                <w:rFonts w:ascii="Times New Roman" w:hAnsi="Times New Roman" w:cs="Times New Roman"/>
                <w:b/>
                <w:sz w:val="18"/>
                <w:szCs w:val="18"/>
              </w:rPr>
            </w:pPr>
          </w:p>
        </w:tc>
      </w:tr>
      <w:tr w:rsidR="00686A08" w:rsidRPr="00C26B63" w:rsidTr="00686A08">
        <w:tc>
          <w:tcPr>
            <w:tcW w:w="1842" w:type="dxa"/>
          </w:tcPr>
          <w:p w:rsidR="00686A08" w:rsidRPr="00C26B63" w:rsidRDefault="00686A08" w:rsidP="00686A08">
            <w:p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WORD</w:t>
            </w:r>
          </w:p>
        </w:tc>
        <w:tc>
          <w:tcPr>
            <w:tcW w:w="1842" w:type="dxa"/>
          </w:tcPr>
          <w:p w:rsidR="00686A08" w:rsidRPr="00C26B63" w:rsidRDefault="00686A08" w:rsidP="00686A08">
            <w:pPr>
              <w:spacing w:line="360" w:lineRule="auto"/>
              <w:jc w:val="both"/>
              <w:rPr>
                <w:rFonts w:ascii="Times New Roman" w:hAnsi="Times New Roman" w:cs="Times New Roman"/>
                <w:b/>
                <w:sz w:val="18"/>
                <w:szCs w:val="18"/>
              </w:rPr>
            </w:pPr>
          </w:p>
        </w:tc>
        <w:tc>
          <w:tcPr>
            <w:tcW w:w="1842" w:type="dxa"/>
          </w:tcPr>
          <w:p w:rsidR="00686A08" w:rsidRPr="00C26B63" w:rsidRDefault="00686A08" w:rsidP="00686A08">
            <w:pPr>
              <w:spacing w:line="360" w:lineRule="auto"/>
              <w:jc w:val="both"/>
              <w:rPr>
                <w:rFonts w:ascii="Times New Roman" w:hAnsi="Times New Roman" w:cs="Times New Roman"/>
                <w:b/>
                <w:sz w:val="18"/>
                <w:szCs w:val="18"/>
              </w:rPr>
            </w:pPr>
          </w:p>
        </w:tc>
        <w:tc>
          <w:tcPr>
            <w:tcW w:w="1843" w:type="dxa"/>
          </w:tcPr>
          <w:p w:rsidR="00686A08" w:rsidRPr="00C26B63" w:rsidRDefault="00686A08" w:rsidP="00686A08">
            <w:pPr>
              <w:spacing w:line="360" w:lineRule="auto"/>
              <w:jc w:val="both"/>
              <w:rPr>
                <w:rFonts w:ascii="Times New Roman" w:hAnsi="Times New Roman" w:cs="Times New Roman"/>
                <w:b/>
                <w:sz w:val="18"/>
                <w:szCs w:val="18"/>
              </w:rPr>
            </w:pPr>
          </w:p>
        </w:tc>
        <w:tc>
          <w:tcPr>
            <w:tcW w:w="1843" w:type="dxa"/>
          </w:tcPr>
          <w:p w:rsidR="00686A08" w:rsidRPr="00C26B63" w:rsidRDefault="00686A08" w:rsidP="00686A08">
            <w:pPr>
              <w:spacing w:line="360" w:lineRule="auto"/>
              <w:jc w:val="both"/>
              <w:rPr>
                <w:rFonts w:ascii="Times New Roman" w:hAnsi="Times New Roman" w:cs="Times New Roman"/>
                <w:b/>
                <w:sz w:val="18"/>
                <w:szCs w:val="18"/>
              </w:rPr>
            </w:pPr>
          </w:p>
        </w:tc>
      </w:tr>
      <w:tr w:rsidR="00686A08" w:rsidRPr="00C26B63" w:rsidTr="00686A08">
        <w:tc>
          <w:tcPr>
            <w:tcW w:w="1842" w:type="dxa"/>
          </w:tcPr>
          <w:p w:rsidR="00686A08" w:rsidRPr="00C26B63" w:rsidRDefault="00686A08" w:rsidP="00686A08">
            <w:p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POWER POİNT</w:t>
            </w:r>
          </w:p>
        </w:tc>
        <w:tc>
          <w:tcPr>
            <w:tcW w:w="1842" w:type="dxa"/>
          </w:tcPr>
          <w:p w:rsidR="00686A08" w:rsidRPr="00C26B63" w:rsidRDefault="00686A08" w:rsidP="00686A08">
            <w:pPr>
              <w:spacing w:line="360" w:lineRule="auto"/>
              <w:jc w:val="both"/>
              <w:rPr>
                <w:rFonts w:ascii="Times New Roman" w:hAnsi="Times New Roman" w:cs="Times New Roman"/>
                <w:b/>
                <w:sz w:val="18"/>
                <w:szCs w:val="18"/>
              </w:rPr>
            </w:pPr>
          </w:p>
        </w:tc>
        <w:tc>
          <w:tcPr>
            <w:tcW w:w="1842" w:type="dxa"/>
          </w:tcPr>
          <w:p w:rsidR="00686A08" w:rsidRPr="00C26B63" w:rsidRDefault="00686A08" w:rsidP="00686A08">
            <w:pPr>
              <w:spacing w:line="360" w:lineRule="auto"/>
              <w:jc w:val="both"/>
              <w:rPr>
                <w:rFonts w:ascii="Times New Roman" w:hAnsi="Times New Roman" w:cs="Times New Roman"/>
                <w:b/>
                <w:sz w:val="18"/>
                <w:szCs w:val="18"/>
              </w:rPr>
            </w:pPr>
          </w:p>
        </w:tc>
        <w:tc>
          <w:tcPr>
            <w:tcW w:w="1843" w:type="dxa"/>
          </w:tcPr>
          <w:p w:rsidR="00686A08" w:rsidRPr="00C26B63" w:rsidRDefault="00686A08" w:rsidP="00686A08">
            <w:pPr>
              <w:spacing w:line="360" w:lineRule="auto"/>
              <w:jc w:val="both"/>
              <w:rPr>
                <w:rFonts w:ascii="Times New Roman" w:hAnsi="Times New Roman" w:cs="Times New Roman"/>
                <w:b/>
                <w:sz w:val="18"/>
                <w:szCs w:val="18"/>
              </w:rPr>
            </w:pPr>
          </w:p>
        </w:tc>
        <w:tc>
          <w:tcPr>
            <w:tcW w:w="1843" w:type="dxa"/>
          </w:tcPr>
          <w:p w:rsidR="00686A08" w:rsidRPr="00C26B63" w:rsidRDefault="00686A08" w:rsidP="00686A08">
            <w:pPr>
              <w:spacing w:line="360" w:lineRule="auto"/>
              <w:jc w:val="both"/>
              <w:rPr>
                <w:rFonts w:ascii="Times New Roman" w:hAnsi="Times New Roman" w:cs="Times New Roman"/>
                <w:b/>
                <w:sz w:val="18"/>
                <w:szCs w:val="18"/>
              </w:rPr>
            </w:pPr>
          </w:p>
        </w:tc>
      </w:tr>
      <w:tr w:rsidR="00686A08" w:rsidRPr="00C26B63" w:rsidTr="00686A08">
        <w:tc>
          <w:tcPr>
            <w:tcW w:w="1842" w:type="dxa"/>
          </w:tcPr>
          <w:p w:rsidR="00686A08" w:rsidRPr="00C26B63" w:rsidRDefault="00686A08" w:rsidP="00686A08">
            <w:p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DİĞER</w:t>
            </w:r>
          </w:p>
        </w:tc>
        <w:tc>
          <w:tcPr>
            <w:tcW w:w="1842" w:type="dxa"/>
          </w:tcPr>
          <w:p w:rsidR="00686A08" w:rsidRPr="00C26B63" w:rsidRDefault="00686A08" w:rsidP="00686A08">
            <w:pPr>
              <w:spacing w:line="360" w:lineRule="auto"/>
              <w:jc w:val="both"/>
              <w:rPr>
                <w:rFonts w:ascii="Times New Roman" w:hAnsi="Times New Roman" w:cs="Times New Roman"/>
                <w:b/>
                <w:sz w:val="18"/>
                <w:szCs w:val="18"/>
              </w:rPr>
            </w:pPr>
          </w:p>
        </w:tc>
        <w:tc>
          <w:tcPr>
            <w:tcW w:w="1842" w:type="dxa"/>
          </w:tcPr>
          <w:p w:rsidR="00686A08" w:rsidRPr="00C26B63" w:rsidRDefault="00686A08" w:rsidP="00686A08">
            <w:pPr>
              <w:spacing w:line="360" w:lineRule="auto"/>
              <w:jc w:val="both"/>
              <w:rPr>
                <w:rFonts w:ascii="Times New Roman" w:hAnsi="Times New Roman" w:cs="Times New Roman"/>
                <w:b/>
                <w:sz w:val="18"/>
                <w:szCs w:val="18"/>
              </w:rPr>
            </w:pPr>
          </w:p>
        </w:tc>
        <w:tc>
          <w:tcPr>
            <w:tcW w:w="1843" w:type="dxa"/>
          </w:tcPr>
          <w:p w:rsidR="00686A08" w:rsidRPr="00C26B63" w:rsidRDefault="00686A08" w:rsidP="00686A08">
            <w:pPr>
              <w:spacing w:line="360" w:lineRule="auto"/>
              <w:jc w:val="both"/>
              <w:rPr>
                <w:rFonts w:ascii="Times New Roman" w:hAnsi="Times New Roman" w:cs="Times New Roman"/>
                <w:b/>
                <w:sz w:val="18"/>
                <w:szCs w:val="18"/>
              </w:rPr>
            </w:pPr>
          </w:p>
        </w:tc>
        <w:tc>
          <w:tcPr>
            <w:tcW w:w="1843" w:type="dxa"/>
          </w:tcPr>
          <w:p w:rsidR="00686A08" w:rsidRPr="00C26B63" w:rsidRDefault="00686A08" w:rsidP="00686A08">
            <w:pPr>
              <w:spacing w:line="360" w:lineRule="auto"/>
              <w:jc w:val="both"/>
              <w:rPr>
                <w:rFonts w:ascii="Times New Roman" w:hAnsi="Times New Roman" w:cs="Times New Roman"/>
                <w:b/>
                <w:sz w:val="18"/>
                <w:szCs w:val="18"/>
              </w:rPr>
            </w:pPr>
          </w:p>
        </w:tc>
      </w:tr>
    </w:tbl>
    <w:p w:rsidR="00686A08" w:rsidRPr="00C26B63" w:rsidRDefault="00686A08" w:rsidP="00686A08">
      <w:pPr>
        <w:spacing w:line="360" w:lineRule="auto"/>
        <w:jc w:val="both"/>
        <w:rPr>
          <w:rFonts w:ascii="Times New Roman" w:hAnsi="Times New Roman" w:cs="Times New Roman"/>
          <w:b/>
          <w:sz w:val="18"/>
          <w:szCs w:val="18"/>
        </w:rPr>
      </w:pPr>
    </w:p>
    <w:p w:rsidR="00686A08" w:rsidRPr="00C26B63" w:rsidRDefault="00686A08" w:rsidP="00686A08">
      <w:pPr>
        <w:pStyle w:val="ListeParagraf"/>
        <w:numPr>
          <w:ilvl w:val="0"/>
          <w:numId w:val="2"/>
        </w:num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 xml:space="preserve">İŞ TECRÜBESİ </w:t>
      </w:r>
    </w:p>
    <w:tbl>
      <w:tblPr>
        <w:tblStyle w:val="TabloKlavuzu"/>
        <w:tblW w:w="0" w:type="auto"/>
        <w:tblLook w:val="04A0" w:firstRow="1" w:lastRow="0" w:firstColumn="1" w:lastColumn="0" w:noHBand="0" w:noVBand="1"/>
      </w:tblPr>
      <w:tblGrid>
        <w:gridCol w:w="2318"/>
        <w:gridCol w:w="1089"/>
        <w:gridCol w:w="1398"/>
        <w:gridCol w:w="1398"/>
        <w:gridCol w:w="1426"/>
        <w:gridCol w:w="1433"/>
      </w:tblGrid>
      <w:tr w:rsidR="00E75E39" w:rsidRPr="00C26B63" w:rsidTr="00E75E39">
        <w:tc>
          <w:tcPr>
            <w:tcW w:w="2376" w:type="dxa"/>
          </w:tcPr>
          <w:p w:rsidR="00E75E39" w:rsidRPr="00C26B63" w:rsidRDefault="00E75E39" w:rsidP="005534B5">
            <w:p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FİRMA/KURUM ADI</w:t>
            </w:r>
          </w:p>
        </w:tc>
        <w:tc>
          <w:tcPr>
            <w:tcW w:w="1106" w:type="dxa"/>
          </w:tcPr>
          <w:p w:rsidR="00E75E39" w:rsidRPr="00C26B63" w:rsidRDefault="00E75E39" w:rsidP="005534B5">
            <w:p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GÖREV</w:t>
            </w:r>
          </w:p>
        </w:tc>
        <w:tc>
          <w:tcPr>
            <w:tcW w:w="1451" w:type="dxa"/>
          </w:tcPr>
          <w:p w:rsidR="00E75E39" w:rsidRPr="00C26B63" w:rsidRDefault="00E75E39" w:rsidP="005534B5">
            <w:p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GİRİŞ</w:t>
            </w:r>
          </w:p>
        </w:tc>
        <w:tc>
          <w:tcPr>
            <w:tcW w:w="1451" w:type="dxa"/>
          </w:tcPr>
          <w:p w:rsidR="00E75E39" w:rsidRPr="00C26B63" w:rsidRDefault="00E75E39" w:rsidP="005534B5">
            <w:p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ÇIKIŞ</w:t>
            </w:r>
          </w:p>
        </w:tc>
        <w:tc>
          <w:tcPr>
            <w:tcW w:w="1452" w:type="dxa"/>
          </w:tcPr>
          <w:p w:rsidR="00E75E39" w:rsidRPr="00C26B63" w:rsidRDefault="00E75E39" w:rsidP="005534B5">
            <w:p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AYRILMA SEBEBİ</w:t>
            </w:r>
          </w:p>
        </w:tc>
        <w:tc>
          <w:tcPr>
            <w:tcW w:w="1452" w:type="dxa"/>
          </w:tcPr>
          <w:p w:rsidR="00E75E39" w:rsidRPr="00C26B63" w:rsidRDefault="00E75E39" w:rsidP="005534B5">
            <w:p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ALDIĞINIZ ÜCRET</w:t>
            </w:r>
          </w:p>
        </w:tc>
      </w:tr>
      <w:tr w:rsidR="00E75E39" w:rsidRPr="00C26B63" w:rsidTr="00E75E39">
        <w:tc>
          <w:tcPr>
            <w:tcW w:w="2376" w:type="dxa"/>
          </w:tcPr>
          <w:p w:rsidR="00E75E39" w:rsidRPr="00C26B63" w:rsidRDefault="00E75E39" w:rsidP="005534B5">
            <w:pPr>
              <w:spacing w:line="360" w:lineRule="auto"/>
              <w:jc w:val="both"/>
              <w:rPr>
                <w:rFonts w:ascii="Times New Roman" w:hAnsi="Times New Roman" w:cs="Times New Roman"/>
                <w:b/>
                <w:sz w:val="18"/>
                <w:szCs w:val="18"/>
              </w:rPr>
            </w:pPr>
          </w:p>
        </w:tc>
        <w:tc>
          <w:tcPr>
            <w:tcW w:w="1106" w:type="dxa"/>
          </w:tcPr>
          <w:p w:rsidR="00E75E39" w:rsidRPr="00C26B63" w:rsidRDefault="00E75E39" w:rsidP="005534B5">
            <w:pPr>
              <w:spacing w:line="360" w:lineRule="auto"/>
              <w:jc w:val="both"/>
              <w:rPr>
                <w:rFonts w:ascii="Times New Roman" w:hAnsi="Times New Roman" w:cs="Times New Roman"/>
                <w:b/>
                <w:sz w:val="18"/>
                <w:szCs w:val="18"/>
              </w:rPr>
            </w:pPr>
          </w:p>
        </w:tc>
        <w:tc>
          <w:tcPr>
            <w:tcW w:w="1451" w:type="dxa"/>
          </w:tcPr>
          <w:p w:rsidR="00E75E39" w:rsidRPr="00C26B63" w:rsidRDefault="00E75E39" w:rsidP="005534B5">
            <w:pPr>
              <w:spacing w:line="360" w:lineRule="auto"/>
              <w:jc w:val="both"/>
              <w:rPr>
                <w:rFonts w:ascii="Times New Roman" w:hAnsi="Times New Roman" w:cs="Times New Roman"/>
                <w:b/>
                <w:sz w:val="18"/>
                <w:szCs w:val="18"/>
              </w:rPr>
            </w:pPr>
          </w:p>
        </w:tc>
        <w:tc>
          <w:tcPr>
            <w:tcW w:w="1451" w:type="dxa"/>
          </w:tcPr>
          <w:p w:rsidR="00E75E39" w:rsidRPr="00C26B63" w:rsidRDefault="00E75E39" w:rsidP="005534B5">
            <w:pPr>
              <w:spacing w:line="360" w:lineRule="auto"/>
              <w:jc w:val="both"/>
              <w:rPr>
                <w:rFonts w:ascii="Times New Roman" w:hAnsi="Times New Roman" w:cs="Times New Roman"/>
                <w:b/>
                <w:sz w:val="18"/>
                <w:szCs w:val="18"/>
              </w:rPr>
            </w:pPr>
          </w:p>
        </w:tc>
        <w:tc>
          <w:tcPr>
            <w:tcW w:w="1452" w:type="dxa"/>
          </w:tcPr>
          <w:p w:rsidR="00E75E39" w:rsidRPr="00C26B63" w:rsidRDefault="00E75E39" w:rsidP="005534B5">
            <w:pPr>
              <w:spacing w:line="360" w:lineRule="auto"/>
              <w:jc w:val="both"/>
              <w:rPr>
                <w:rFonts w:ascii="Times New Roman" w:hAnsi="Times New Roman" w:cs="Times New Roman"/>
                <w:b/>
                <w:sz w:val="18"/>
                <w:szCs w:val="18"/>
              </w:rPr>
            </w:pPr>
          </w:p>
        </w:tc>
        <w:tc>
          <w:tcPr>
            <w:tcW w:w="1452" w:type="dxa"/>
          </w:tcPr>
          <w:p w:rsidR="00E75E39" w:rsidRPr="00C26B63" w:rsidRDefault="00E75E39" w:rsidP="005534B5">
            <w:pPr>
              <w:spacing w:line="360" w:lineRule="auto"/>
              <w:jc w:val="both"/>
              <w:rPr>
                <w:rFonts w:ascii="Times New Roman" w:hAnsi="Times New Roman" w:cs="Times New Roman"/>
                <w:b/>
                <w:sz w:val="18"/>
                <w:szCs w:val="18"/>
              </w:rPr>
            </w:pPr>
          </w:p>
        </w:tc>
      </w:tr>
      <w:tr w:rsidR="00E75E39" w:rsidRPr="00C26B63" w:rsidTr="00E75E39">
        <w:tc>
          <w:tcPr>
            <w:tcW w:w="2376" w:type="dxa"/>
          </w:tcPr>
          <w:p w:rsidR="00E75E39" w:rsidRPr="00C26B63" w:rsidRDefault="00E75E39" w:rsidP="005534B5">
            <w:pPr>
              <w:spacing w:line="360" w:lineRule="auto"/>
              <w:jc w:val="both"/>
              <w:rPr>
                <w:rFonts w:ascii="Times New Roman" w:hAnsi="Times New Roman" w:cs="Times New Roman"/>
                <w:b/>
                <w:sz w:val="18"/>
                <w:szCs w:val="18"/>
              </w:rPr>
            </w:pPr>
          </w:p>
        </w:tc>
        <w:tc>
          <w:tcPr>
            <w:tcW w:w="1106" w:type="dxa"/>
          </w:tcPr>
          <w:p w:rsidR="00E75E39" w:rsidRPr="00C26B63" w:rsidRDefault="00E75E39" w:rsidP="005534B5">
            <w:pPr>
              <w:spacing w:line="360" w:lineRule="auto"/>
              <w:jc w:val="both"/>
              <w:rPr>
                <w:rFonts w:ascii="Times New Roman" w:hAnsi="Times New Roman" w:cs="Times New Roman"/>
                <w:b/>
                <w:sz w:val="18"/>
                <w:szCs w:val="18"/>
              </w:rPr>
            </w:pPr>
          </w:p>
        </w:tc>
        <w:tc>
          <w:tcPr>
            <w:tcW w:w="1451" w:type="dxa"/>
          </w:tcPr>
          <w:p w:rsidR="00E75E39" w:rsidRPr="00C26B63" w:rsidRDefault="00E75E39" w:rsidP="005534B5">
            <w:pPr>
              <w:spacing w:line="360" w:lineRule="auto"/>
              <w:jc w:val="both"/>
              <w:rPr>
                <w:rFonts w:ascii="Times New Roman" w:hAnsi="Times New Roman" w:cs="Times New Roman"/>
                <w:b/>
                <w:sz w:val="18"/>
                <w:szCs w:val="18"/>
              </w:rPr>
            </w:pPr>
          </w:p>
        </w:tc>
        <w:tc>
          <w:tcPr>
            <w:tcW w:w="1451" w:type="dxa"/>
          </w:tcPr>
          <w:p w:rsidR="00E75E39" w:rsidRPr="00C26B63" w:rsidRDefault="00E75E39" w:rsidP="005534B5">
            <w:pPr>
              <w:spacing w:line="360" w:lineRule="auto"/>
              <w:jc w:val="both"/>
              <w:rPr>
                <w:rFonts w:ascii="Times New Roman" w:hAnsi="Times New Roman" w:cs="Times New Roman"/>
                <w:b/>
                <w:sz w:val="18"/>
                <w:szCs w:val="18"/>
              </w:rPr>
            </w:pPr>
          </w:p>
        </w:tc>
        <w:tc>
          <w:tcPr>
            <w:tcW w:w="1452" w:type="dxa"/>
          </w:tcPr>
          <w:p w:rsidR="00E75E39" w:rsidRPr="00C26B63" w:rsidRDefault="00E75E39" w:rsidP="005534B5">
            <w:pPr>
              <w:spacing w:line="360" w:lineRule="auto"/>
              <w:jc w:val="both"/>
              <w:rPr>
                <w:rFonts w:ascii="Times New Roman" w:hAnsi="Times New Roman" w:cs="Times New Roman"/>
                <w:b/>
                <w:sz w:val="18"/>
                <w:szCs w:val="18"/>
              </w:rPr>
            </w:pPr>
          </w:p>
        </w:tc>
        <w:tc>
          <w:tcPr>
            <w:tcW w:w="1452" w:type="dxa"/>
          </w:tcPr>
          <w:p w:rsidR="00E75E39" w:rsidRPr="00C26B63" w:rsidRDefault="00E75E39" w:rsidP="005534B5">
            <w:pPr>
              <w:spacing w:line="360" w:lineRule="auto"/>
              <w:jc w:val="both"/>
              <w:rPr>
                <w:rFonts w:ascii="Times New Roman" w:hAnsi="Times New Roman" w:cs="Times New Roman"/>
                <w:b/>
                <w:sz w:val="18"/>
                <w:szCs w:val="18"/>
              </w:rPr>
            </w:pPr>
          </w:p>
        </w:tc>
      </w:tr>
      <w:tr w:rsidR="00E75E39" w:rsidRPr="00C26B63" w:rsidTr="00E75E39">
        <w:tc>
          <w:tcPr>
            <w:tcW w:w="2376" w:type="dxa"/>
          </w:tcPr>
          <w:p w:rsidR="00E75E39" w:rsidRPr="00C26B63" w:rsidRDefault="00E75E39" w:rsidP="005534B5">
            <w:pPr>
              <w:spacing w:line="360" w:lineRule="auto"/>
              <w:jc w:val="both"/>
              <w:rPr>
                <w:rFonts w:ascii="Times New Roman" w:hAnsi="Times New Roman" w:cs="Times New Roman"/>
                <w:b/>
                <w:sz w:val="18"/>
                <w:szCs w:val="18"/>
              </w:rPr>
            </w:pPr>
          </w:p>
        </w:tc>
        <w:tc>
          <w:tcPr>
            <w:tcW w:w="1106" w:type="dxa"/>
          </w:tcPr>
          <w:p w:rsidR="00E75E39" w:rsidRPr="00C26B63" w:rsidRDefault="00E75E39" w:rsidP="005534B5">
            <w:pPr>
              <w:spacing w:line="360" w:lineRule="auto"/>
              <w:jc w:val="both"/>
              <w:rPr>
                <w:rFonts w:ascii="Times New Roman" w:hAnsi="Times New Roman" w:cs="Times New Roman"/>
                <w:b/>
                <w:sz w:val="18"/>
                <w:szCs w:val="18"/>
              </w:rPr>
            </w:pPr>
          </w:p>
        </w:tc>
        <w:tc>
          <w:tcPr>
            <w:tcW w:w="1451" w:type="dxa"/>
          </w:tcPr>
          <w:p w:rsidR="00E75E39" w:rsidRPr="00C26B63" w:rsidRDefault="00E75E39" w:rsidP="005534B5">
            <w:pPr>
              <w:spacing w:line="360" w:lineRule="auto"/>
              <w:jc w:val="both"/>
              <w:rPr>
                <w:rFonts w:ascii="Times New Roman" w:hAnsi="Times New Roman" w:cs="Times New Roman"/>
                <w:b/>
                <w:sz w:val="18"/>
                <w:szCs w:val="18"/>
              </w:rPr>
            </w:pPr>
          </w:p>
        </w:tc>
        <w:tc>
          <w:tcPr>
            <w:tcW w:w="1451" w:type="dxa"/>
          </w:tcPr>
          <w:p w:rsidR="00E75E39" w:rsidRPr="00C26B63" w:rsidRDefault="00E75E39" w:rsidP="005534B5">
            <w:pPr>
              <w:spacing w:line="360" w:lineRule="auto"/>
              <w:jc w:val="both"/>
              <w:rPr>
                <w:rFonts w:ascii="Times New Roman" w:hAnsi="Times New Roman" w:cs="Times New Roman"/>
                <w:b/>
                <w:sz w:val="18"/>
                <w:szCs w:val="18"/>
              </w:rPr>
            </w:pPr>
          </w:p>
        </w:tc>
        <w:tc>
          <w:tcPr>
            <w:tcW w:w="1452" w:type="dxa"/>
          </w:tcPr>
          <w:p w:rsidR="00E75E39" w:rsidRPr="00C26B63" w:rsidRDefault="00E75E39" w:rsidP="005534B5">
            <w:pPr>
              <w:spacing w:line="360" w:lineRule="auto"/>
              <w:jc w:val="both"/>
              <w:rPr>
                <w:rFonts w:ascii="Times New Roman" w:hAnsi="Times New Roman" w:cs="Times New Roman"/>
                <w:b/>
                <w:sz w:val="18"/>
                <w:szCs w:val="18"/>
              </w:rPr>
            </w:pPr>
          </w:p>
        </w:tc>
        <w:tc>
          <w:tcPr>
            <w:tcW w:w="1452" w:type="dxa"/>
          </w:tcPr>
          <w:p w:rsidR="00E75E39" w:rsidRPr="00C26B63" w:rsidRDefault="00E75E39" w:rsidP="005534B5">
            <w:pPr>
              <w:spacing w:line="360" w:lineRule="auto"/>
              <w:jc w:val="both"/>
              <w:rPr>
                <w:rFonts w:ascii="Times New Roman" w:hAnsi="Times New Roman" w:cs="Times New Roman"/>
                <w:b/>
                <w:sz w:val="18"/>
                <w:szCs w:val="18"/>
              </w:rPr>
            </w:pPr>
          </w:p>
        </w:tc>
      </w:tr>
      <w:tr w:rsidR="00E75E39" w:rsidRPr="00C26B63" w:rsidTr="00E75E39">
        <w:tc>
          <w:tcPr>
            <w:tcW w:w="2376" w:type="dxa"/>
          </w:tcPr>
          <w:p w:rsidR="00E75E39" w:rsidRPr="00C26B63" w:rsidRDefault="00E75E39" w:rsidP="005534B5">
            <w:pPr>
              <w:spacing w:line="360" w:lineRule="auto"/>
              <w:jc w:val="both"/>
              <w:rPr>
                <w:rFonts w:ascii="Times New Roman" w:hAnsi="Times New Roman" w:cs="Times New Roman"/>
                <w:b/>
                <w:sz w:val="18"/>
                <w:szCs w:val="18"/>
              </w:rPr>
            </w:pPr>
          </w:p>
        </w:tc>
        <w:tc>
          <w:tcPr>
            <w:tcW w:w="1106" w:type="dxa"/>
          </w:tcPr>
          <w:p w:rsidR="00E75E39" w:rsidRPr="00C26B63" w:rsidRDefault="00E75E39" w:rsidP="005534B5">
            <w:pPr>
              <w:spacing w:line="360" w:lineRule="auto"/>
              <w:jc w:val="both"/>
              <w:rPr>
                <w:rFonts w:ascii="Times New Roman" w:hAnsi="Times New Roman" w:cs="Times New Roman"/>
                <w:b/>
                <w:sz w:val="18"/>
                <w:szCs w:val="18"/>
              </w:rPr>
            </w:pPr>
          </w:p>
        </w:tc>
        <w:tc>
          <w:tcPr>
            <w:tcW w:w="1451" w:type="dxa"/>
          </w:tcPr>
          <w:p w:rsidR="00E75E39" w:rsidRPr="00C26B63" w:rsidRDefault="00E75E39" w:rsidP="005534B5">
            <w:pPr>
              <w:spacing w:line="360" w:lineRule="auto"/>
              <w:jc w:val="both"/>
              <w:rPr>
                <w:rFonts w:ascii="Times New Roman" w:hAnsi="Times New Roman" w:cs="Times New Roman"/>
                <w:b/>
                <w:sz w:val="18"/>
                <w:szCs w:val="18"/>
              </w:rPr>
            </w:pPr>
          </w:p>
        </w:tc>
        <w:tc>
          <w:tcPr>
            <w:tcW w:w="1451" w:type="dxa"/>
          </w:tcPr>
          <w:p w:rsidR="00E75E39" w:rsidRPr="00C26B63" w:rsidRDefault="00E75E39" w:rsidP="005534B5">
            <w:pPr>
              <w:spacing w:line="360" w:lineRule="auto"/>
              <w:jc w:val="both"/>
              <w:rPr>
                <w:rFonts w:ascii="Times New Roman" w:hAnsi="Times New Roman" w:cs="Times New Roman"/>
                <w:b/>
                <w:sz w:val="18"/>
                <w:szCs w:val="18"/>
              </w:rPr>
            </w:pPr>
          </w:p>
        </w:tc>
        <w:tc>
          <w:tcPr>
            <w:tcW w:w="1452" w:type="dxa"/>
          </w:tcPr>
          <w:p w:rsidR="00E75E39" w:rsidRPr="00C26B63" w:rsidRDefault="00E75E39" w:rsidP="005534B5">
            <w:pPr>
              <w:spacing w:line="360" w:lineRule="auto"/>
              <w:jc w:val="both"/>
              <w:rPr>
                <w:rFonts w:ascii="Times New Roman" w:hAnsi="Times New Roman" w:cs="Times New Roman"/>
                <w:b/>
                <w:sz w:val="18"/>
                <w:szCs w:val="18"/>
              </w:rPr>
            </w:pPr>
          </w:p>
        </w:tc>
        <w:tc>
          <w:tcPr>
            <w:tcW w:w="1452" w:type="dxa"/>
          </w:tcPr>
          <w:p w:rsidR="00E75E39" w:rsidRPr="00C26B63" w:rsidRDefault="00E75E39" w:rsidP="005534B5">
            <w:pPr>
              <w:spacing w:line="360" w:lineRule="auto"/>
              <w:jc w:val="both"/>
              <w:rPr>
                <w:rFonts w:ascii="Times New Roman" w:hAnsi="Times New Roman" w:cs="Times New Roman"/>
                <w:b/>
                <w:sz w:val="18"/>
                <w:szCs w:val="18"/>
              </w:rPr>
            </w:pPr>
          </w:p>
        </w:tc>
      </w:tr>
      <w:tr w:rsidR="00E75E39" w:rsidRPr="00C26B63" w:rsidTr="00E75E39">
        <w:tc>
          <w:tcPr>
            <w:tcW w:w="2376" w:type="dxa"/>
          </w:tcPr>
          <w:p w:rsidR="00E75E39" w:rsidRPr="00C26B63" w:rsidRDefault="00E75E39" w:rsidP="005534B5">
            <w:pPr>
              <w:spacing w:line="360" w:lineRule="auto"/>
              <w:jc w:val="both"/>
              <w:rPr>
                <w:rFonts w:ascii="Times New Roman" w:hAnsi="Times New Roman" w:cs="Times New Roman"/>
                <w:b/>
                <w:sz w:val="18"/>
                <w:szCs w:val="18"/>
              </w:rPr>
            </w:pPr>
          </w:p>
        </w:tc>
        <w:tc>
          <w:tcPr>
            <w:tcW w:w="1106" w:type="dxa"/>
          </w:tcPr>
          <w:p w:rsidR="00E75E39" w:rsidRPr="00C26B63" w:rsidRDefault="00E75E39" w:rsidP="005534B5">
            <w:pPr>
              <w:spacing w:line="360" w:lineRule="auto"/>
              <w:jc w:val="both"/>
              <w:rPr>
                <w:rFonts w:ascii="Times New Roman" w:hAnsi="Times New Roman" w:cs="Times New Roman"/>
                <w:b/>
                <w:sz w:val="18"/>
                <w:szCs w:val="18"/>
              </w:rPr>
            </w:pPr>
          </w:p>
        </w:tc>
        <w:tc>
          <w:tcPr>
            <w:tcW w:w="1451" w:type="dxa"/>
          </w:tcPr>
          <w:p w:rsidR="00E75E39" w:rsidRPr="00C26B63" w:rsidRDefault="00E75E39" w:rsidP="005534B5">
            <w:pPr>
              <w:spacing w:line="360" w:lineRule="auto"/>
              <w:jc w:val="both"/>
              <w:rPr>
                <w:rFonts w:ascii="Times New Roman" w:hAnsi="Times New Roman" w:cs="Times New Roman"/>
                <w:b/>
                <w:sz w:val="18"/>
                <w:szCs w:val="18"/>
              </w:rPr>
            </w:pPr>
          </w:p>
        </w:tc>
        <w:tc>
          <w:tcPr>
            <w:tcW w:w="1451" w:type="dxa"/>
          </w:tcPr>
          <w:p w:rsidR="00E75E39" w:rsidRPr="00C26B63" w:rsidRDefault="00E75E39" w:rsidP="005534B5">
            <w:pPr>
              <w:spacing w:line="360" w:lineRule="auto"/>
              <w:jc w:val="both"/>
              <w:rPr>
                <w:rFonts w:ascii="Times New Roman" w:hAnsi="Times New Roman" w:cs="Times New Roman"/>
                <w:b/>
                <w:sz w:val="18"/>
                <w:szCs w:val="18"/>
              </w:rPr>
            </w:pPr>
          </w:p>
        </w:tc>
        <w:tc>
          <w:tcPr>
            <w:tcW w:w="1452" w:type="dxa"/>
          </w:tcPr>
          <w:p w:rsidR="00E75E39" w:rsidRPr="00C26B63" w:rsidRDefault="00E75E39" w:rsidP="005534B5">
            <w:pPr>
              <w:spacing w:line="360" w:lineRule="auto"/>
              <w:jc w:val="both"/>
              <w:rPr>
                <w:rFonts w:ascii="Times New Roman" w:hAnsi="Times New Roman" w:cs="Times New Roman"/>
                <w:b/>
                <w:sz w:val="18"/>
                <w:szCs w:val="18"/>
              </w:rPr>
            </w:pPr>
          </w:p>
        </w:tc>
        <w:tc>
          <w:tcPr>
            <w:tcW w:w="1452" w:type="dxa"/>
          </w:tcPr>
          <w:p w:rsidR="00E75E39" w:rsidRPr="00C26B63" w:rsidRDefault="00E75E39" w:rsidP="005534B5">
            <w:pPr>
              <w:spacing w:line="360" w:lineRule="auto"/>
              <w:jc w:val="both"/>
              <w:rPr>
                <w:rFonts w:ascii="Times New Roman" w:hAnsi="Times New Roman" w:cs="Times New Roman"/>
                <w:b/>
                <w:sz w:val="18"/>
                <w:szCs w:val="18"/>
              </w:rPr>
            </w:pPr>
          </w:p>
        </w:tc>
      </w:tr>
    </w:tbl>
    <w:p w:rsidR="00E75E39" w:rsidRPr="00C26B63" w:rsidRDefault="00E75E39" w:rsidP="00E75E39">
      <w:pPr>
        <w:pStyle w:val="ListeParagraf"/>
        <w:numPr>
          <w:ilvl w:val="0"/>
          <w:numId w:val="2"/>
        </w:num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KATILDIĞINIZ KURS/SEMİNER/SERTİFAKA/ÖDÜL</w:t>
      </w:r>
    </w:p>
    <w:tbl>
      <w:tblPr>
        <w:tblStyle w:val="TabloKlavuzu"/>
        <w:tblW w:w="0" w:type="auto"/>
        <w:tblLook w:val="04A0" w:firstRow="1" w:lastRow="0" w:firstColumn="1" w:lastColumn="0" w:noHBand="0" w:noVBand="1"/>
      </w:tblPr>
      <w:tblGrid>
        <w:gridCol w:w="2264"/>
        <w:gridCol w:w="2269"/>
        <w:gridCol w:w="2263"/>
        <w:gridCol w:w="2266"/>
      </w:tblGrid>
      <w:tr w:rsidR="00E75E39" w:rsidRPr="00C26B63" w:rsidTr="00C26B63">
        <w:tc>
          <w:tcPr>
            <w:tcW w:w="2264" w:type="dxa"/>
          </w:tcPr>
          <w:p w:rsidR="00E75E39" w:rsidRPr="00C26B63" w:rsidRDefault="00E75E39" w:rsidP="005534B5">
            <w:p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KONU</w:t>
            </w:r>
          </w:p>
        </w:tc>
        <w:tc>
          <w:tcPr>
            <w:tcW w:w="2269" w:type="dxa"/>
          </w:tcPr>
          <w:p w:rsidR="00E75E39" w:rsidRPr="00C26B63" w:rsidRDefault="00E75E39" w:rsidP="005534B5">
            <w:p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KURUM</w:t>
            </w:r>
          </w:p>
        </w:tc>
        <w:tc>
          <w:tcPr>
            <w:tcW w:w="2263" w:type="dxa"/>
          </w:tcPr>
          <w:p w:rsidR="00E75E39" w:rsidRPr="00C26B63" w:rsidRDefault="00E75E39" w:rsidP="005534B5">
            <w:p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SÜRE</w:t>
            </w:r>
          </w:p>
        </w:tc>
        <w:tc>
          <w:tcPr>
            <w:tcW w:w="2266" w:type="dxa"/>
          </w:tcPr>
          <w:p w:rsidR="00E75E39" w:rsidRPr="00C26B63" w:rsidRDefault="00E75E39" w:rsidP="005534B5">
            <w:p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TARİH</w:t>
            </w:r>
          </w:p>
        </w:tc>
      </w:tr>
      <w:tr w:rsidR="00E75E39" w:rsidRPr="00C26B63" w:rsidTr="00C26B63">
        <w:tc>
          <w:tcPr>
            <w:tcW w:w="2264" w:type="dxa"/>
          </w:tcPr>
          <w:p w:rsidR="00E75E39" w:rsidRPr="00C26B63" w:rsidRDefault="00E75E39" w:rsidP="005534B5">
            <w:pPr>
              <w:spacing w:line="360" w:lineRule="auto"/>
              <w:jc w:val="both"/>
              <w:rPr>
                <w:rFonts w:ascii="Times New Roman" w:hAnsi="Times New Roman" w:cs="Times New Roman"/>
                <w:b/>
                <w:sz w:val="18"/>
                <w:szCs w:val="18"/>
              </w:rPr>
            </w:pPr>
          </w:p>
        </w:tc>
        <w:tc>
          <w:tcPr>
            <w:tcW w:w="2269" w:type="dxa"/>
          </w:tcPr>
          <w:p w:rsidR="00E75E39" w:rsidRPr="00C26B63" w:rsidRDefault="00E75E39" w:rsidP="005534B5">
            <w:pPr>
              <w:spacing w:line="360" w:lineRule="auto"/>
              <w:jc w:val="both"/>
              <w:rPr>
                <w:rFonts w:ascii="Times New Roman" w:hAnsi="Times New Roman" w:cs="Times New Roman"/>
                <w:b/>
                <w:sz w:val="18"/>
                <w:szCs w:val="18"/>
              </w:rPr>
            </w:pPr>
          </w:p>
        </w:tc>
        <w:tc>
          <w:tcPr>
            <w:tcW w:w="2263" w:type="dxa"/>
          </w:tcPr>
          <w:p w:rsidR="00E75E39" w:rsidRPr="00C26B63" w:rsidRDefault="00E75E39" w:rsidP="005534B5">
            <w:pPr>
              <w:spacing w:line="360" w:lineRule="auto"/>
              <w:jc w:val="both"/>
              <w:rPr>
                <w:rFonts w:ascii="Times New Roman" w:hAnsi="Times New Roman" w:cs="Times New Roman"/>
                <w:b/>
                <w:sz w:val="18"/>
                <w:szCs w:val="18"/>
              </w:rPr>
            </w:pPr>
          </w:p>
        </w:tc>
        <w:tc>
          <w:tcPr>
            <w:tcW w:w="2266" w:type="dxa"/>
          </w:tcPr>
          <w:p w:rsidR="00E75E39" w:rsidRPr="00C26B63" w:rsidRDefault="00E75E39" w:rsidP="005534B5">
            <w:pPr>
              <w:spacing w:line="360" w:lineRule="auto"/>
              <w:jc w:val="both"/>
              <w:rPr>
                <w:rFonts w:ascii="Times New Roman" w:hAnsi="Times New Roman" w:cs="Times New Roman"/>
                <w:b/>
                <w:sz w:val="18"/>
                <w:szCs w:val="18"/>
              </w:rPr>
            </w:pPr>
          </w:p>
        </w:tc>
      </w:tr>
      <w:tr w:rsidR="00E75E39" w:rsidRPr="00C26B63" w:rsidTr="00C26B63">
        <w:tc>
          <w:tcPr>
            <w:tcW w:w="2264" w:type="dxa"/>
          </w:tcPr>
          <w:p w:rsidR="00E75E39" w:rsidRPr="00C26B63" w:rsidRDefault="00E75E39" w:rsidP="005534B5">
            <w:pPr>
              <w:spacing w:line="360" w:lineRule="auto"/>
              <w:jc w:val="both"/>
              <w:rPr>
                <w:rFonts w:ascii="Times New Roman" w:hAnsi="Times New Roman" w:cs="Times New Roman"/>
                <w:b/>
                <w:sz w:val="18"/>
                <w:szCs w:val="18"/>
              </w:rPr>
            </w:pPr>
          </w:p>
        </w:tc>
        <w:tc>
          <w:tcPr>
            <w:tcW w:w="2269" w:type="dxa"/>
          </w:tcPr>
          <w:p w:rsidR="00E75E39" w:rsidRPr="00C26B63" w:rsidRDefault="00E75E39" w:rsidP="005534B5">
            <w:pPr>
              <w:spacing w:line="360" w:lineRule="auto"/>
              <w:jc w:val="both"/>
              <w:rPr>
                <w:rFonts w:ascii="Times New Roman" w:hAnsi="Times New Roman" w:cs="Times New Roman"/>
                <w:b/>
                <w:sz w:val="18"/>
                <w:szCs w:val="18"/>
              </w:rPr>
            </w:pPr>
          </w:p>
        </w:tc>
        <w:tc>
          <w:tcPr>
            <w:tcW w:w="2263" w:type="dxa"/>
          </w:tcPr>
          <w:p w:rsidR="00E75E39" w:rsidRPr="00C26B63" w:rsidRDefault="00E75E39" w:rsidP="005534B5">
            <w:pPr>
              <w:spacing w:line="360" w:lineRule="auto"/>
              <w:jc w:val="both"/>
              <w:rPr>
                <w:rFonts w:ascii="Times New Roman" w:hAnsi="Times New Roman" w:cs="Times New Roman"/>
                <w:b/>
                <w:sz w:val="18"/>
                <w:szCs w:val="18"/>
              </w:rPr>
            </w:pPr>
          </w:p>
        </w:tc>
        <w:tc>
          <w:tcPr>
            <w:tcW w:w="2266" w:type="dxa"/>
          </w:tcPr>
          <w:p w:rsidR="00E75E39" w:rsidRPr="00C26B63" w:rsidRDefault="00E75E39" w:rsidP="005534B5">
            <w:pPr>
              <w:spacing w:line="360" w:lineRule="auto"/>
              <w:jc w:val="both"/>
              <w:rPr>
                <w:rFonts w:ascii="Times New Roman" w:hAnsi="Times New Roman" w:cs="Times New Roman"/>
                <w:b/>
                <w:sz w:val="18"/>
                <w:szCs w:val="18"/>
              </w:rPr>
            </w:pPr>
          </w:p>
        </w:tc>
      </w:tr>
      <w:tr w:rsidR="00E75E39" w:rsidRPr="00C26B63" w:rsidTr="00C26B63">
        <w:tc>
          <w:tcPr>
            <w:tcW w:w="2264" w:type="dxa"/>
          </w:tcPr>
          <w:p w:rsidR="00E75E39" w:rsidRPr="00C26B63" w:rsidRDefault="00E75E39" w:rsidP="005534B5">
            <w:pPr>
              <w:spacing w:line="360" w:lineRule="auto"/>
              <w:jc w:val="both"/>
              <w:rPr>
                <w:rFonts w:ascii="Times New Roman" w:hAnsi="Times New Roman" w:cs="Times New Roman"/>
                <w:b/>
                <w:sz w:val="18"/>
                <w:szCs w:val="18"/>
              </w:rPr>
            </w:pPr>
          </w:p>
        </w:tc>
        <w:tc>
          <w:tcPr>
            <w:tcW w:w="2269" w:type="dxa"/>
          </w:tcPr>
          <w:p w:rsidR="00E75E39" w:rsidRPr="00C26B63" w:rsidRDefault="00E75E39" w:rsidP="005534B5">
            <w:pPr>
              <w:spacing w:line="360" w:lineRule="auto"/>
              <w:jc w:val="both"/>
              <w:rPr>
                <w:rFonts w:ascii="Times New Roman" w:hAnsi="Times New Roman" w:cs="Times New Roman"/>
                <w:b/>
                <w:sz w:val="18"/>
                <w:szCs w:val="18"/>
              </w:rPr>
            </w:pPr>
          </w:p>
        </w:tc>
        <w:tc>
          <w:tcPr>
            <w:tcW w:w="2263" w:type="dxa"/>
          </w:tcPr>
          <w:p w:rsidR="00E75E39" w:rsidRPr="00C26B63" w:rsidRDefault="00E75E39" w:rsidP="005534B5">
            <w:pPr>
              <w:spacing w:line="360" w:lineRule="auto"/>
              <w:jc w:val="both"/>
              <w:rPr>
                <w:rFonts w:ascii="Times New Roman" w:hAnsi="Times New Roman" w:cs="Times New Roman"/>
                <w:b/>
                <w:sz w:val="18"/>
                <w:szCs w:val="18"/>
              </w:rPr>
            </w:pPr>
          </w:p>
        </w:tc>
        <w:tc>
          <w:tcPr>
            <w:tcW w:w="2266" w:type="dxa"/>
          </w:tcPr>
          <w:p w:rsidR="00E75E39" w:rsidRPr="00C26B63" w:rsidRDefault="00E75E39" w:rsidP="005534B5">
            <w:pPr>
              <w:spacing w:line="360" w:lineRule="auto"/>
              <w:jc w:val="both"/>
              <w:rPr>
                <w:rFonts w:ascii="Times New Roman" w:hAnsi="Times New Roman" w:cs="Times New Roman"/>
                <w:b/>
                <w:sz w:val="18"/>
                <w:szCs w:val="18"/>
              </w:rPr>
            </w:pPr>
          </w:p>
        </w:tc>
      </w:tr>
      <w:tr w:rsidR="00E75E39" w:rsidRPr="00C26B63" w:rsidTr="00C26B63">
        <w:tc>
          <w:tcPr>
            <w:tcW w:w="2264" w:type="dxa"/>
          </w:tcPr>
          <w:p w:rsidR="00E75E39" w:rsidRPr="00C26B63" w:rsidRDefault="00E75E39" w:rsidP="005534B5">
            <w:pPr>
              <w:spacing w:line="360" w:lineRule="auto"/>
              <w:jc w:val="both"/>
              <w:rPr>
                <w:rFonts w:ascii="Times New Roman" w:hAnsi="Times New Roman" w:cs="Times New Roman"/>
                <w:b/>
                <w:sz w:val="18"/>
                <w:szCs w:val="18"/>
              </w:rPr>
            </w:pPr>
          </w:p>
        </w:tc>
        <w:tc>
          <w:tcPr>
            <w:tcW w:w="2269" w:type="dxa"/>
          </w:tcPr>
          <w:p w:rsidR="00E75E39" w:rsidRPr="00C26B63" w:rsidRDefault="00E75E39" w:rsidP="005534B5">
            <w:pPr>
              <w:spacing w:line="360" w:lineRule="auto"/>
              <w:jc w:val="both"/>
              <w:rPr>
                <w:rFonts w:ascii="Times New Roman" w:hAnsi="Times New Roman" w:cs="Times New Roman"/>
                <w:b/>
                <w:sz w:val="18"/>
                <w:szCs w:val="18"/>
              </w:rPr>
            </w:pPr>
          </w:p>
        </w:tc>
        <w:tc>
          <w:tcPr>
            <w:tcW w:w="2263" w:type="dxa"/>
          </w:tcPr>
          <w:p w:rsidR="00E75E39" w:rsidRPr="00C26B63" w:rsidRDefault="00E75E39" w:rsidP="005534B5">
            <w:pPr>
              <w:spacing w:line="360" w:lineRule="auto"/>
              <w:jc w:val="both"/>
              <w:rPr>
                <w:rFonts w:ascii="Times New Roman" w:hAnsi="Times New Roman" w:cs="Times New Roman"/>
                <w:b/>
                <w:sz w:val="18"/>
                <w:szCs w:val="18"/>
              </w:rPr>
            </w:pPr>
          </w:p>
        </w:tc>
        <w:tc>
          <w:tcPr>
            <w:tcW w:w="2266" w:type="dxa"/>
          </w:tcPr>
          <w:p w:rsidR="00E75E39" w:rsidRPr="00C26B63" w:rsidRDefault="00E75E39" w:rsidP="005534B5">
            <w:pPr>
              <w:spacing w:line="360" w:lineRule="auto"/>
              <w:jc w:val="both"/>
              <w:rPr>
                <w:rFonts w:ascii="Times New Roman" w:hAnsi="Times New Roman" w:cs="Times New Roman"/>
                <w:b/>
                <w:sz w:val="18"/>
                <w:szCs w:val="18"/>
              </w:rPr>
            </w:pPr>
          </w:p>
        </w:tc>
      </w:tr>
    </w:tbl>
    <w:tbl>
      <w:tblPr>
        <w:tblStyle w:val="TabloKlavuzu"/>
        <w:tblpPr w:leftFromText="141" w:rightFromText="141" w:vertAnchor="text" w:horzAnchor="margin" w:tblpY="455"/>
        <w:tblW w:w="9105" w:type="dxa"/>
        <w:tblLook w:val="04A0" w:firstRow="1" w:lastRow="0" w:firstColumn="1" w:lastColumn="0" w:noHBand="0" w:noVBand="1"/>
      </w:tblPr>
      <w:tblGrid>
        <w:gridCol w:w="2267"/>
        <w:gridCol w:w="2276"/>
        <w:gridCol w:w="2271"/>
        <w:gridCol w:w="2291"/>
      </w:tblGrid>
      <w:tr w:rsidR="00C26B63" w:rsidRPr="00C26B63" w:rsidTr="00C26B63">
        <w:trPr>
          <w:trHeight w:val="381"/>
        </w:trPr>
        <w:tc>
          <w:tcPr>
            <w:tcW w:w="2267" w:type="dxa"/>
          </w:tcPr>
          <w:p w:rsidR="00C26B63" w:rsidRPr="00C26B63" w:rsidRDefault="00C26B63" w:rsidP="00C26B63">
            <w:p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AD-SOYAD</w:t>
            </w:r>
          </w:p>
        </w:tc>
        <w:tc>
          <w:tcPr>
            <w:tcW w:w="2276" w:type="dxa"/>
          </w:tcPr>
          <w:p w:rsidR="00C26B63" w:rsidRPr="00C26B63" w:rsidRDefault="00C26B63" w:rsidP="00C26B63">
            <w:p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KURUM</w:t>
            </w:r>
          </w:p>
        </w:tc>
        <w:tc>
          <w:tcPr>
            <w:tcW w:w="2271" w:type="dxa"/>
          </w:tcPr>
          <w:p w:rsidR="00C26B63" w:rsidRPr="00C26B63" w:rsidRDefault="00C26B63" w:rsidP="00C26B63">
            <w:p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GÖREV</w:t>
            </w:r>
          </w:p>
        </w:tc>
        <w:tc>
          <w:tcPr>
            <w:tcW w:w="2291" w:type="dxa"/>
          </w:tcPr>
          <w:p w:rsidR="00C26B63" w:rsidRPr="00C26B63" w:rsidRDefault="00C26B63" w:rsidP="00C26B63">
            <w:p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İLETİŞİM</w:t>
            </w:r>
          </w:p>
        </w:tc>
      </w:tr>
      <w:tr w:rsidR="00C26B63" w:rsidRPr="00C26B63" w:rsidTr="00C26B63">
        <w:trPr>
          <w:trHeight w:val="364"/>
        </w:trPr>
        <w:tc>
          <w:tcPr>
            <w:tcW w:w="2267" w:type="dxa"/>
          </w:tcPr>
          <w:p w:rsidR="00C26B63" w:rsidRPr="00C26B63" w:rsidRDefault="00C26B63" w:rsidP="00C26B63">
            <w:pPr>
              <w:spacing w:line="360" w:lineRule="auto"/>
              <w:jc w:val="both"/>
              <w:rPr>
                <w:rFonts w:ascii="Times New Roman" w:hAnsi="Times New Roman" w:cs="Times New Roman"/>
                <w:b/>
                <w:sz w:val="18"/>
                <w:szCs w:val="18"/>
              </w:rPr>
            </w:pPr>
          </w:p>
        </w:tc>
        <w:tc>
          <w:tcPr>
            <w:tcW w:w="2276" w:type="dxa"/>
          </w:tcPr>
          <w:p w:rsidR="00C26B63" w:rsidRPr="00C26B63" w:rsidRDefault="00C26B63" w:rsidP="00C26B63">
            <w:pPr>
              <w:spacing w:line="360" w:lineRule="auto"/>
              <w:jc w:val="both"/>
              <w:rPr>
                <w:rFonts w:ascii="Times New Roman" w:hAnsi="Times New Roman" w:cs="Times New Roman"/>
                <w:b/>
                <w:sz w:val="18"/>
                <w:szCs w:val="18"/>
              </w:rPr>
            </w:pPr>
          </w:p>
        </w:tc>
        <w:tc>
          <w:tcPr>
            <w:tcW w:w="2271" w:type="dxa"/>
          </w:tcPr>
          <w:p w:rsidR="00C26B63" w:rsidRPr="00C26B63" w:rsidRDefault="00C26B63" w:rsidP="00C26B63">
            <w:pPr>
              <w:spacing w:line="360" w:lineRule="auto"/>
              <w:jc w:val="both"/>
              <w:rPr>
                <w:rFonts w:ascii="Times New Roman" w:hAnsi="Times New Roman" w:cs="Times New Roman"/>
                <w:b/>
                <w:sz w:val="18"/>
                <w:szCs w:val="18"/>
              </w:rPr>
            </w:pPr>
          </w:p>
        </w:tc>
        <w:tc>
          <w:tcPr>
            <w:tcW w:w="2291" w:type="dxa"/>
          </w:tcPr>
          <w:p w:rsidR="00C26B63" w:rsidRPr="00C26B63" w:rsidRDefault="00C26B63" w:rsidP="00C26B63">
            <w:pPr>
              <w:spacing w:line="360" w:lineRule="auto"/>
              <w:jc w:val="both"/>
              <w:rPr>
                <w:rFonts w:ascii="Times New Roman" w:hAnsi="Times New Roman" w:cs="Times New Roman"/>
                <w:b/>
                <w:sz w:val="18"/>
                <w:szCs w:val="18"/>
              </w:rPr>
            </w:pPr>
          </w:p>
        </w:tc>
      </w:tr>
      <w:tr w:rsidR="00C26B63" w:rsidRPr="00C26B63" w:rsidTr="00C26B63">
        <w:trPr>
          <w:trHeight w:val="381"/>
        </w:trPr>
        <w:tc>
          <w:tcPr>
            <w:tcW w:w="2267" w:type="dxa"/>
          </w:tcPr>
          <w:p w:rsidR="00C26B63" w:rsidRPr="00C26B63" w:rsidRDefault="00C26B63" w:rsidP="00C26B63">
            <w:pPr>
              <w:spacing w:line="360" w:lineRule="auto"/>
              <w:jc w:val="both"/>
              <w:rPr>
                <w:rFonts w:ascii="Times New Roman" w:hAnsi="Times New Roman" w:cs="Times New Roman"/>
                <w:b/>
                <w:sz w:val="18"/>
                <w:szCs w:val="18"/>
              </w:rPr>
            </w:pPr>
          </w:p>
        </w:tc>
        <w:tc>
          <w:tcPr>
            <w:tcW w:w="2276" w:type="dxa"/>
          </w:tcPr>
          <w:p w:rsidR="00C26B63" w:rsidRPr="00C26B63" w:rsidRDefault="00C26B63" w:rsidP="00C26B63">
            <w:pPr>
              <w:spacing w:line="360" w:lineRule="auto"/>
              <w:jc w:val="both"/>
              <w:rPr>
                <w:rFonts w:ascii="Times New Roman" w:hAnsi="Times New Roman" w:cs="Times New Roman"/>
                <w:b/>
                <w:sz w:val="18"/>
                <w:szCs w:val="18"/>
              </w:rPr>
            </w:pPr>
          </w:p>
        </w:tc>
        <w:tc>
          <w:tcPr>
            <w:tcW w:w="2271" w:type="dxa"/>
          </w:tcPr>
          <w:p w:rsidR="00C26B63" w:rsidRPr="00C26B63" w:rsidRDefault="00C26B63" w:rsidP="00C26B63">
            <w:pPr>
              <w:spacing w:line="360" w:lineRule="auto"/>
              <w:jc w:val="both"/>
              <w:rPr>
                <w:rFonts w:ascii="Times New Roman" w:hAnsi="Times New Roman" w:cs="Times New Roman"/>
                <w:b/>
                <w:sz w:val="18"/>
                <w:szCs w:val="18"/>
              </w:rPr>
            </w:pPr>
          </w:p>
        </w:tc>
        <w:tc>
          <w:tcPr>
            <w:tcW w:w="2291" w:type="dxa"/>
          </w:tcPr>
          <w:p w:rsidR="00C26B63" w:rsidRPr="00C26B63" w:rsidRDefault="00C26B63" w:rsidP="00C26B63">
            <w:pPr>
              <w:spacing w:line="360" w:lineRule="auto"/>
              <w:jc w:val="both"/>
              <w:rPr>
                <w:rFonts w:ascii="Times New Roman" w:hAnsi="Times New Roman" w:cs="Times New Roman"/>
                <w:b/>
                <w:sz w:val="18"/>
                <w:szCs w:val="18"/>
              </w:rPr>
            </w:pPr>
          </w:p>
        </w:tc>
      </w:tr>
      <w:tr w:rsidR="00C26B63" w:rsidRPr="00C26B63" w:rsidTr="00C26B63">
        <w:trPr>
          <w:trHeight w:val="364"/>
        </w:trPr>
        <w:tc>
          <w:tcPr>
            <w:tcW w:w="2267" w:type="dxa"/>
          </w:tcPr>
          <w:p w:rsidR="00C26B63" w:rsidRPr="00C26B63" w:rsidRDefault="00C26B63" w:rsidP="00C26B63">
            <w:pPr>
              <w:spacing w:line="360" w:lineRule="auto"/>
              <w:jc w:val="both"/>
              <w:rPr>
                <w:rFonts w:ascii="Times New Roman" w:hAnsi="Times New Roman" w:cs="Times New Roman"/>
                <w:b/>
                <w:sz w:val="18"/>
                <w:szCs w:val="18"/>
              </w:rPr>
            </w:pPr>
          </w:p>
        </w:tc>
        <w:tc>
          <w:tcPr>
            <w:tcW w:w="2276" w:type="dxa"/>
          </w:tcPr>
          <w:p w:rsidR="00C26B63" w:rsidRPr="00C26B63" w:rsidRDefault="00C26B63" w:rsidP="00C26B63">
            <w:pPr>
              <w:spacing w:line="360" w:lineRule="auto"/>
              <w:jc w:val="both"/>
              <w:rPr>
                <w:rFonts w:ascii="Times New Roman" w:hAnsi="Times New Roman" w:cs="Times New Roman"/>
                <w:b/>
                <w:sz w:val="18"/>
                <w:szCs w:val="18"/>
              </w:rPr>
            </w:pPr>
          </w:p>
        </w:tc>
        <w:tc>
          <w:tcPr>
            <w:tcW w:w="2271" w:type="dxa"/>
          </w:tcPr>
          <w:p w:rsidR="00C26B63" w:rsidRPr="00C26B63" w:rsidRDefault="00C26B63" w:rsidP="00C26B63">
            <w:pPr>
              <w:spacing w:line="360" w:lineRule="auto"/>
              <w:jc w:val="both"/>
              <w:rPr>
                <w:rFonts w:ascii="Times New Roman" w:hAnsi="Times New Roman" w:cs="Times New Roman"/>
                <w:b/>
                <w:sz w:val="18"/>
                <w:szCs w:val="18"/>
              </w:rPr>
            </w:pPr>
          </w:p>
        </w:tc>
        <w:tc>
          <w:tcPr>
            <w:tcW w:w="2291" w:type="dxa"/>
          </w:tcPr>
          <w:p w:rsidR="00C26B63" w:rsidRPr="00C26B63" w:rsidRDefault="00C26B63" w:rsidP="00C26B63">
            <w:pPr>
              <w:spacing w:line="360" w:lineRule="auto"/>
              <w:jc w:val="both"/>
              <w:rPr>
                <w:rFonts w:ascii="Times New Roman" w:hAnsi="Times New Roman" w:cs="Times New Roman"/>
                <w:b/>
                <w:sz w:val="18"/>
                <w:szCs w:val="18"/>
              </w:rPr>
            </w:pPr>
          </w:p>
        </w:tc>
      </w:tr>
    </w:tbl>
    <w:p w:rsidR="00E75E39" w:rsidRPr="00C26B63" w:rsidRDefault="00E75E39" w:rsidP="00E75E39">
      <w:pPr>
        <w:pStyle w:val="ListeParagraf"/>
        <w:numPr>
          <w:ilvl w:val="0"/>
          <w:numId w:val="2"/>
        </w:num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REFERANSLAR</w:t>
      </w:r>
    </w:p>
    <w:p w:rsidR="00E75E39" w:rsidRPr="00C26B63" w:rsidRDefault="00E75E39" w:rsidP="00E75E39">
      <w:pPr>
        <w:pStyle w:val="ListeParagraf"/>
        <w:numPr>
          <w:ilvl w:val="0"/>
          <w:numId w:val="2"/>
        </w:num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 xml:space="preserve">DİĞER </w:t>
      </w:r>
    </w:p>
    <w:tbl>
      <w:tblPr>
        <w:tblStyle w:val="TabloKlavuzu"/>
        <w:tblW w:w="9180" w:type="dxa"/>
        <w:tblInd w:w="-5" w:type="dxa"/>
        <w:tblLook w:val="04A0" w:firstRow="1" w:lastRow="0" w:firstColumn="1" w:lastColumn="0" w:noHBand="0" w:noVBand="1"/>
      </w:tblPr>
      <w:tblGrid>
        <w:gridCol w:w="4636"/>
        <w:gridCol w:w="4544"/>
      </w:tblGrid>
      <w:tr w:rsidR="00E75E39" w:rsidRPr="00C26B63" w:rsidTr="00C26B63">
        <w:trPr>
          <w:trHeight w:val="257"/>
        </w:trPr>
        <w:tc>
          <w:tcPr>
            <w:tcW w:w="4636" w:type="dxa"/>
          </w:tcPr>
          <w:p w:rsidR="00E75E39" w:rsidRPr="00C26B63" w:rsidRDefault="00E75E39" w:rsidP="00E75E39">
            <w:p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ÜCRET BEKLENTİSİ</w:t>
            </w:r>
          </w:p>
        </w:tc>
        <w:tc>
          <w:tcPr>
            <w:tcW w:w="4544" w:type="dxa"/>
          </w:tcPr>
          <w:p w:rsidR="00E75E39" w:rsidRPr="00C26B63" w:rsidRDefault="00E75E39" w:rsidP="00E75E39">
            <w:pPr>
              <w:spacing w:line="360" w:lineRule="auto"/>
              <w:jc w:val="both"/>
              <w:rPr>
                <w:rFonts w:ascii="Times New Roman" w:hAnsi="Times New Roman" w:cs="Times New Roman"/>
                <w:b/>
                <w:sz w:val="18"/>
                <w:szCs w:val="18"/>
              </w:rPr>
            </w:pPr>
          </w:p>
        </w:tc>
      </w:tr>
      <w:tr w:rsidR="00E75E39" w:rsidRPr="00C26B63" w:rsidTr="00C26B63">
        <w:trPr>
          <w:trHeight w:val="1020"/>
        </w:trPr>
        <w:tc>
          <w:tcPr>
            <w:tcW w:w="4636" w:type="dxa"/>
          </w:tcPr>
          <w:p w:rsidR="00E75E39" w:rsidRPr="00C26B63" w:rsidRDefault="00E75E39" w:rsidP="00E75E39">
            <w:pPr>
              <w:spacing w:line="360" w:lineRule="auto"/>
              <w:jc w:val="both"/>
              <w:rPr>
                <w:rFonts w:ascii="Times New Roman" w:hAnsi="Times New Roman" w:cs="Times New Roman"/>
                <w:b/>
                <w:sz w:val="18"/>
                <w:szCs w:val="18"/>
              </w:rPr>
            </w:pPr>
            <w:r w:rsidRPr="00C26B63">
              <w:rPr>
                <w:rFonts w:ascii="Times New Roman" w:hAnsi="Times New Roman" w:cs="Times New Roman"/>
                <w:b/>
                <w:sz w:val="18"/>
                <w:szCs w:val="18"/>
              </w:rPr>
              <w:t>EKLEMEK İSTEDİĞİNİZ HUSUSLAR</w:t>
            </w:r>
          </w:p>
        </w:tc>
        <w:tc>
          <w:tcPr>
            <w:tcW w:w="4544" w:type="dxa"/>
          </w:tcPr>
          <w:p w:rsidR="00E75E39" w:rsidRPr="00C26B63" w:rsidRDefault="00E75E39" w:rsidP="00E75E39">
            <w:pPr>
              <w:spacing w:line="360" w:lineRule="auto"/>
              <w:jc w:val="both"/>
              <w:rPr>
                <w:rFonts w:ascii="Times New Roman" w:hAnsi="Times New Roman" w:cs="Times New Roman"/>
                <w:b/>
                <w:sz w:val="18"/>
                <w:szCs w:val="18"/>
              </w:rPr>
            </w:pPr>
          </w:p>
          <w:p w:rsidR="00E75E39" w:rsidRPr="00C26B63" w:rsidRDefault="00E75E39" w:rsidP="00E75E39">
            <w:pPr>
              <w:spacing w:line="360" w:lineRule="auto"/>
              <w:jc w:val="both"/>
              <w:rPr>
                <w:rFonts w:ascii="Times New Roman" w:hAnsi="Times New Roman" w:cs="Times New Roman"/>
                <w:b/>
                <w:sz w:val="18"/>
                <w:szCs w:val="18"/>
              </w:rPr>
            </w:pPr>
          </w:p>
          <w:p w:rsidR="00E75E39" w:rsidRPr="00C26B63" w:rsidRDefault="00E75E39" w:rsidP="00E75E39">
            <w:pPr>
              <w:spacing w:line="360" w:lineRule="auto"/>
              <w:jc w:val="both"/>
              <w:rPr>
                <w:rFonts w:ascii="Times New Roman" w:hAnsi="Times New Roman" w:cs="Times New Roman"/>
                <w:b/>
                <w:sz w:val="18"/>
                <w:szCs w:val="18"/>
              </w:rPr>
            </w:pPr>
          </w:p>
          <w:p w:rsidR="00E75E39" w:rsidRPr="00C26B63" w:rsidRDefault="00E75E39" w:rsidP="00E75E39">
            <w:pPr>
              <w:spacing w:line="360" w:lineRule="auto"/>
              <w:jc w:val="both"/>
              <w:rPr>
                <w:rFonts w:ascii="Times New Roman" w:hAnsi="Times New Roman" w:cs="Times New Roman"/>
                <w:b/>
                <w:sz w:val="18"/>
                <w:szCs w:val="18"/>
              </w:rPr>
            </w:pPr>
          </w:p>
        </w:tc>
      </w:tr>
    </w:tbl>
    <w:p w:rsidR="00E75E39" w:rsidRPr="00E75E39" w:rsidRDefault="00E75E39" w:rsidP="00E75E39">
      <w:pPr>
        <w:pStyle w:val="ListeParagraf"/>
        <w:numPr>
          <w:ilvl w:val="0"/>
          <w:numId w:val="2"/>
        </w:numPr>
        <w:spacing w:line="360" w:lineRule="auto"/>
        <w:jc w:val="both"/>
        <w:rPr>
          <w:rFonts w:ascii="Times New Roman" w:hAnsi="Times New Roman" w:cs="Times New Roman"/>
          <w:b/>
          <w:sz w:val="24"/>
          <w:szCs w:val="24"/>
        </w:rPr>
      </w:pPr>
      <w:r w:rsidRPr="00E75E39">
        <w:rPr>
          <w:rFonts w:ascii="Times New Roman" w:hAnsi="Times New Roman" w:cs="Times New Roman"/>
          <w:b/>
          <w:sz w:val="24"/>
          <w:szCs w:val="24"/>
        </w:rPr>
        <w:t>KVKK BİLGİLENDİRME</w:t>
      </w:r>
    </w:p>
    <w:p w:rsidR="00C26B63" w:rsidRDefault="00E75E39" w:rsidP="00E75E39">
      <w:pPr>
        <w:spacing w:line="360" w:lineRule="auto"/>
        <w:ind w:left="360"/>
        <w:jc w:val="both"/>
        <w:rPr>
          <w:rFonts w:ascii="Times New Roman" w:hAnsi="Times New Roman" w:cs="Times New Roman"/>
          <w:sz w:val="20"/>
          <w:szCs w:val="20"/>
        </w:rPr>
      </w:pPr>
      <w:r w:rsidRPr="00E75E39">
        <w:rPr>
          <w:rFonts w:ascii="Times New Roman" w:hAnsi="Times New Roman" w:cs="Times New Roman"/>
          <w:sz w:val="20"/>
          <w:szCs w:val="20"/>
        </w:rPr>
        <w:t xml:space="preserve">Şirketimiz İnsan kaynakları birimi tarafından değerlendirilmeye esas olmak üzere özgeçmiş bilgilerinizi doldurdunuz. Bu kapsamda gönderilen kişisel verileriniz yasal mevzuata uygun olarak şirketimiz tarafından veri sorumlusu sıfatı ile işlenmekte olup, yasal olarak aktarılması gereken resmi makamlara hukuki zorunluluklar nedeniyle ve ayrıca, şirketimiz tarafından uygun görülmesi halinde üçüncü parti firma destek hizmetleri kuruluşlarına aktarılabilmektedir. </w:t>
      </w:r>
      <w:proofErr w:type="gramStart"/>
      <w:r w:rsidRPr="00E75E39">
        <w:rPr>
          <w:rFonts w:ascii="Times New Roman" w:hAnsi="Times New Roman" w:cs="Times New Roman"/>
          <w:sz w:val="20"/>
          <w:szCs w:val="20"/>
        </w:rPr>
        <w:t>6698 sayılı Kişisel Verilerin Korunması Kanunu (“KVKK”)’</w:t>
      </w:r>
      <w:proofErr w:type="spellStart"/>
      <w:r w:rsidRPr="00E75E39">
        <w:rPr>
          <w:rFonts w:ascii="Times New Roman" w:hAnsi="Times New Roman" w:cs="Times New Roman"/>
          <w:sz w:val="20"/>
          <w:szCs w:val="20"/>
        </w:rPr>
        <w:t>nun</w:t>
      </w:r>
      <w:proofErr w:type="spellEnd"/>
      <w:r w:rsidRPr="00E75E39">
        <w:rPr>
          <w:rFonts w:ascii="Times New Roman" w:hAnsi="Times New Roman" w:cs="Times New Roman"/>
          <w:sz w:val="20"/>
          <w:szCs w:val="20"/>
        </w:rPr>
        <w:t xml:space="preserve"> 11. maddesi kapsamında; kişisel verilerinizin işlenip işlenmediğini öğrenme, işlenmişse buna ilişkin bilgi talep etme, kişisel verilerinizin işlenme amacını ve amacına uygun kullanılıp kullanılmadığını öğrenme, yurt içinde ve/veya yurt dışında aktarıldığı 3. kişileri öğrenme, kişisel verilerinizin eksik ya da yanlış işlenmişse düzeltilmesini isteme, kişisel verilerinizin işlenmesini gerektiren sebeplerin ortadan kalkması ve yasal bir engel bulunmaması halinde </w:t>
      </w:r>
      <w:proofErr w:type="spellStart"/>
      <w:r w:rsidRPr="00E75E39">
        <w:rPr>
          <w:rFonts w:ascii="Times New Roman" w:hAnsi="Times New Roman" w:cs="Times New Roman"/>
          <w:sz w:val="20"/>
          <w:szCs w:val="20"/>
        </w:rPr>
        <w:t>KVKK’nın</w:t>
      </w:r>
      <w:proofErr w:type="spellEnd"/>
      <w:r w:rsidRPr="00E75E39">
        <w:rPr>
          <w:rFonts w:ascii="Times New Roman" w:hAnsi="Times New Roman" w:cs="Times New Roman"/>
          <w:sz w:val="20"/>
          <w:szCs w:val="20"/>
        </w:rPr>
        <w:t xml:space="preserve"> 7. Maddesi kapsamında kişisel verilerinizin silinmesi/yok edilmesi veya anonim hale getirilmesi için talepte bulunma, düzeltilmesi veya silinmesi/yok edilmesi/anonim hale getirilmesi hallerinde düzeltme veya silme/yok etme/anonim hale getirme işlemlerinin kişisel verilerinizin aktarıldığı 3. kişilere bildirilmesini isteme, kişisel verilerinizin münhasıran otomatik sistemler ile analiz edilmesi nedeniyle aleyhinize bir sonucun ortaya çıkması halinde itiraz etme, kişisel verilerinizin kanuna aykırı olarak işlenmesi sebebiyle zarara uğramanız hâlinde zararın giderilmesini talep etme haklarınız bulunmaktadır.</w:t>
      </w:r>
      <w:proofErr w:type="gramEnd"/>
    </w:p>
    <w:p w:rsidR="00E75E39" w:rsidRPr="003D38CE" w:rsidRDefault="00E75E39" w:rsidP="00E75E39">
      <w:pPr>
        <w:spacing w:line="360" w:lineRule="auto"/>
        <w:ind w:left="360"/>
        <w:jc w:val="both"/>
        <w:rPr>
          <w:rFonts w:ascii="Times New Roman" w:hAnsi="Times New Roman" w:cs="Times New Roman"/>
          <w:b/>
        </w:rPr>
      </w:pPr>
      <w:r w:rsidRPr="003D38CE">
        <w:rPr>
          <w:rFonts w:ascii="Times New Roman" w:hAnsi="Times New Roman" w:cs="Times New Roman"/>
          <w:b/>
        </w:rPr>
        <w:t>Ad-</w:t>
      </w:r>
      <w:proofErr w:type="spellStart"/>
      <w:r w:rsidRPr="003D38CE">
        <w:rPr>
          <w:rFonts w:ascii="Times New Roman" w:hAnsi="Times New Roman" w:cs="Times New Roman"/>
          <w:b/>
        </w:rPr>
        <w:t>Soyad</w:t>
      </w:r>
      <w:proofErr w:type="spellEnd"/>
      <w:r w:rsidRPr="003D38CE">
        <w:rPr>
          <w:rFonts w:ascii="Times New Roman" w:hAnsi="Times New Roman" w:cs="Times New Roman"/>
          <w:b/>
        </w:rPr>
        <w:t xml:space="preserve"> </w:t>
      </w:r>
      <w:r w:rsidRPr="003D38CE">
        <w:rPr>
          <w:rFonts w:ascii="Times New Roman" w:hAnsi="Times New Roman" w:cs="Times New Roman"/>
          <w:b/>
        </w:rPr>
        <w:tab/>
        <w:t>:</w:t>
      </w:r>
    </w:p>
    <w:p w:rsidR="00E75E39" w:rsidRPr="003D38CE" w:rsidRDefault="00E75E39" w:rsidP="00E75E39">
      <w:pPr>
        <w:spacing w:line="360" w:lineRule="auto"/>
        <w:ind w:left="360"/>
        <w:jc w:val="both"/>
        <w:rPr>
          <w:rFonts w:ascii="Times New Roman" w:hAnsi="Times New Roman" w:cs="Times New Roman"/>
          <w:b/>
        </w:rPr>
      </w:pPr>
      <w:r w:rsidRPr="003D38CE">
        <w:rPr>
          <w:rFonts w:ascii="Times New Roman" w:hAnsi="Times New Roman" w:cs="Times New Roman"/>
          <w:b/>
        </w:rPr>
        <w:t xml:space="preserve">Tarih </w:t>
      </w:r>
      <w:r w:rsidRPr="003D38CE">
        <w:rPr>
          <w:rFonts w:ascii="Times New Roman" w:hAnsi="Times New Roman" w:cs="Times New Roman"/>
          <w:b/>
        </w:rPr>
        <w:tab/>
        <w:t>:</w:t>
      </w:r>
    </w:p>
    <w:p w:rsidR="00E75E39" w:rsidRPr="003D38CE" w:rsidRDefault="00E75E39" w:rsidP="00E75E39">
      <w:pPr>
        <w:spacing w:line="360" w:lineRule="auto"/>
        <w:ind w:left="360"/>
        <w:jc w:val="both"/>
        <w:rPr>
          <w:rFonts w:ascii="Times New Roman" w:hAnsi="Times New Roman" w:cs="Times New Roman"/>
          <w:b/>
        </w:rPr>
      </w:pPr>
      <w:r w:rsidRPr="003D38CE">
        <w:rPr>
          <w:rFonts w:ascii="Times New Roman" w:hAnsi="Times New Roman" w:cs="Times New Roman"/>
          <w:b/>
        </w:rPr>
        <w:t xml:space="preserve">İmza </w:t>
      </w:r>
      <w:r w:rsidRPr="003D38CE">
        <w:rPr>
          <w:rFonts w:ascii="Times New Roman" w:hAnsi="Times New Roman" w:cs="Times New Roman"/>
          <w:b/>
        </w:rPr>
        <w:tab/>
        <w:t>:</w:t>
      </w:r>
      <w:bookmarkStart w:id="0" w:name="_GoBack"/>
      <w:bookmarkEnd w:id="0"/>
    </w:p>
    <w:sectPr w:rsidR="00E75E39" w:rsidRPr="003D38CE" w:rsidSect="00C26B63">
      <w:pgSz w:w="11906" w:h="16838"/>
      <w:pgMar w:top="142"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65208"/>
    <w:multiLevelType w:val="hybridMultilevel"/>
    <w:tmpl w:val="90DA8B9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1EC5DB7"/>
    <w:multiLevelType w:val="hybridMultilevel"/>
    <w:tmpl w:val="CD805CE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A61"/>
    <w:rsid w:val="000007DB"/>
    <w:rsid w:val="00005AD2"/>
    <w:rsid w:val="00005F51"/>
    <w:rsid w:val="00015638"/>
    <w:rsid w:val="0001603D"/>
    <w:rsid w:val="00022AF3"/>
    <w:rsid w:val="000235C1"/>
    <w:rsid w:val="00025F0D"/>
    <w:rsid w:val="000265BB"/>
    <w:rsid w:val="000315FD"/>
    <w:rsid w:val="00031D55"/>
    <w:rsid w:val="0003299C"/>
    <w:rsid w:val="00033167"/>
    <w:rsid w:val="0003380A"/>
    <w:rsid w:val="00033946"/>
    <w:rsid w:val="000343C8"/>
    <w:rsid w:val="000360C8"/>
    <w:rsid w:val="00037707"/>
    <w:rsid w:val="00047BD4"/>
    <w:rsid w:val="00055AF2"/>
    <w:rsid w:val="00055B8A"/>
    <w:rsid w:val="00056ACB"/>
    <w:rsid w:val="000579AD"/>
    <w:rsid w:val="00061725"/>
    <w:rsid w:val="00063671"/>
    <w:rsid w:val="000638FF"/>
    <w:rsid w:val="00065BC4"/>
    <w:rsid w:val="000672DF"/>
    <w:rsid w:val="00067BB2"/>
    <w:rsid w:val="00072706"/>
    <w:rsid w:val="00074356"/>
    <w:rsid w:val="0008184C"/>
    <w:rsid w:val="000851C2"/>
    <w:rsid w:val="0008737F"/>
    <w:rsid w:val="0009061F"/>
    <w:rsid w:val="00094B10"/>
    <w:rsid w:val="00097680"/>
    <w:rsid w:val="000A33FE"/>
    <w:rsid w:val="000A3A96"/>
    <w:rsid w:val="000A429C"/>
    <w:rsid w:val="000A5A63"/>
    <w:rsid w:val="000A66CB"/>
    <w:rsid w:val="000B1A10"/>
    <w:rsid w:val="000B224D"/>
    <w:rsid w:val="000B2AEF"/>
    <w:rsid w:val="000B5797"/>
    <w:rsid w:val="000B7967"/>
    <w:rsid w:val="000C040E"/>
    <w:rsid w:val="000C0C79"/>
    <w:rsid w:val="000C3EFD"/>
    <w:rsid w:val="000D0E2B"/>
    <w:rsid w:val="000D1F04"/>
    <w:rsid w:val="000D220A"/>
    <w:rsid w:val="000D28BB"/>
    <w:rsid w:val="000D4CBA"/>
    <w:rsid w:val="000D63B4"/>
    <w:rsid w:val="000D740D"/>
    <w:rsid w:val="000E1292"/>
    <w:rsid w:val="000E2655"/>
    <w:rsid w:val="000E3249"/>
    <w:rsid w:val="000E3E4F"/>
    <w:rsid w:val="000E4827"/>
    <w:rsid w:val="000E5FBA"/>
    <w:rsid w:val="000E6134"/>
    <w:rsid w:val="000E6BDE"/>
    <w:rsid w:val="00103CF9"/>
    <w:rsid w:val="00106119"/>
    <w:rsid w:val="001077DA"/>
    <w:rsid w:val="001100AB"/>
    <w:rsid w:val="001142FC"/>
    <w:rsid w:val="001200B3"/>
    <w:rsid w:val="001267FD"/>
    <w:rsid w:val="00130488"/>
    <w:rsid w:val="00135D0B"/>
    <w:rsid w:val="00136B20"/>
    <w:rsid w:val="00136DCD"/>
    <w:rsid w:val="00142BA7"/>
    <w:rsid w:val="00142BBE"/>
    <w:rsid w:val="001445DA"/>
    <w:rsid w:val="00146CCD"/>
    <w:rsid w:val="0015074E"/>
    <w:rsid w:val="00152511"/>
    <w:rsid w:val="00152958"/>
    <w:rsid w:val="00153F0E"/>
    <w:rsid w:val="0016733F"/>
    <w:rsid w:val="00167B13"/>
    <w:rsid w:val="00167F64"/>
    <w:rsid w:val="00170894"/>
    <w:rsid w:val="001728CB"/>
    <w:rsid w:val="00173E6F"/>
    <w:rsid w:val="0017487A"/>
    <w:rsid w:val="00175E6C"/>
    <w:rsid w:val="001836D5"/>
    <w:rsid w:val="00183A74"/>
    <w:rsid w:val="00183F73"/>
    <w:rsid w:val="00187687"/>
    <w:rsid w:val="0019062A"/>
    <w:rsid w:val="00191848"/>
    <w:rsid w:val="00191C79"/>
    <w:rsid w:val="001921D2"/>
    <w:rsid w:val="00192FEF"/>
    <w:rsid w:val="001972AB"/>
    <w:rsid w:val="001A0502"/>
    <w:rsid w:val="001A0508"/>
    <w:rsid w:val="001A06E8"/>
    <w:rsid w:val="001A1E77"/>
    <w:rsid w:val="001A283E"/>
    <w:rsid w:val="001A5B2F"/>
    <w:rsid w:val="001A6ECF"/>
    <w:rsid w:val="001B1C7D"/>
    <w:rsid w:val="001B6319"/>
    <w:rsid w:val="001D0017"/>
    <w:rsid w:val="001D1D06"/>
    <w:rsid w:val="001D2ACA"/>
    <w:rsid w:val="001D2BA8"/>
    <w:rsid w:val="001E2C21"/>
    <w:rsid w:val="001E310E"/>
    <w:rsid w:val="001E5E2C"/>
    <w:rsid w:val="00203177"/>
    <w:rsid w:val="00206525"/>
    <w:rsid w:val="002121BF"/>
    <w:rsid w:val="002126C4"/>
    <w:rsid w:val="00213098"/>
    <w:rsid w:val="00214F83"/>
    <w:rsid w:val="002249C2"/>
    <w:rsid w:val="00224F19"/>
    <w:rsid w:val="002269E0"/>
    <w:rsid w:val="00230CE3"/>
    <w:rsid w:val="00242DE0"/>
    <w:rsid w:val="0024399B"/>
    <w:rsid w:val="00244EE1"/>
    <w:rsid w:val="00251917"/>
    <w:rsid w:val="00252C0C"/>
    <w:rsid w:val="0025362E"/>
    <w:rsid w:val="002544DA"/>
    <w:rsid w:val="002545F7"/>
    <w:rsid w:val="002563C4"/>
    <w:rsid w:val="00260A0F"/>
    <w:rsid w:val="00262CB2"/>
    <w:rsid w:val="0026530B"/>
    <w:rsid w:val="002655B5"/>
    <w:rsid w:val="00270C7D"/>
    <w:rsid w:val="00271E03"/>
    <w:rsid w:val="00276780"/>
    <w:rsid w:val="00276AA4"/>
    <w:rsid w:val="00282E33"/>
    <w:rsid w:val="002855CA"/>
    <w:rsid w:val="002865FE"/>
    <w:rsid w:val="002867DA"/>
    <w:rsid w:val="00286906"/>
    <w:rsid w:val="00287F7E"/>
    <w:rsid w:val="00294A61"/>
    <w:rsid w:val="002967B6"/>
    <w:rsid w:val="002A0A9F"/>
    <w:rsid w:val="002A3B44"/>
    <w:rsid w:val="002A5ADA"/>
    <w:rsid w:val="002A5D39"/>
    <w:rsid w:val="002B1640"/>
    <w:rsid w:val="002B166A"/>
    <w:rsid w:val="002B6DD3"/>
    <w:rsid w:val="002B75FB"/>
    <w:rsid w:val="002C1AEC"/>
    <w:rsid w:val="002C31CE"/>
    <w:rsid w:val="002C32EC"/>
    <w:rsid w:val="002C7F5E"/>
    <w:rsid w:val="002D01EB"/>
    <w:rsid w:val="002D0C73"/>
    <w:rsid w:val="002D1CA4"/>
    <w:rsid w:val="002D1DD1"/>
    <w:rsid w:val="002D21B7"/>
    <w:rsid w:val="002E0E60"/>
    <w:rsid w:val="002E149E"/>
    <w:rsid w:val="002E53BA"/>
    <w:rsid w:val="002E5B1A"/>
    <w:rsid w:val="002E7390"/>
    <w:rsid w:val="002F10CC"/>
    <w:rsid w:val="002F2EEC"/>
    <w:rsid w:val="00300F2A"/>
    <w:rsid w:val="00305E97"/>
    <w:rsid w:val="00307907"/>
    <w:rsid w:val="00310E18"/>
    <w:rsid w:val="00311E2B"/>
    <w:rsid w:val="00316D40"/>
    <w:rsid w:val="003247F4"/>
    <w:rsid w:val="00326061"/>
    <w:rsid w:val="00326CFB"/>
    <w:rsid w:val="00326E0A"/>
    <w:rsid w:val="003310CC"/>
    <w:rsid w:val="00334398"/>
    <w:rsid w:val="0033449C"/>
    <w:rsid w:val="00335D7C"/>
    <w:rsid w:val="00341B92"/>
    <w:rsid w:val="00343C59"/>
    <w:rsid w:val="0034431A"/>
    <w:rsid w:val="00346CE0"/>
    <w:rsid w:val="003519C8"/>
    <w:rsid w:val="0035335D"/>
    <w:rsid w:val="00354459"/>
    <w:rsid w:val="003559A2"/>
    <w:rsid w:val="00357833"/>
    <w:rsid w:val="003579C6"/>
    <w:rsid w:val="00357D5A"/>
    <w:rsid w:val="00360D3F"/>
    <w:rsid w:val="00364BC6"/>
    <w:rsid w:val="00366143"/>
    <w:rsid w:val="00367B38"/>
    <w:rsid w:val="003702FF"/>
    <w:rsid w:val="00372B6A"/>
    <w:rsid w:val="0037448B"/>
    <w:rsid w:val="00374D6E"/>
    <w:rsid w:val="00375037"/>
    <w:rsid w:val="003817F0"/>
    <w:rsid w:val="003857C6"/>
    <w:rsid w:val="0038700B"/>
    <w:rsid w:val="00390376"/>
    <w:rsid w:val="00394A53"/>
    <w:rsid w:val="00396919"/>
    <w:rsid w:val="0039701D"/>
    <w:rsid w:val="003A0683"/>
    <w:rsid w:val="003A0AAD"/>
    <w:rsid w:val="003B1EC3"/>
    <w:rsid w:val="003B34AB"/>
    <w:rsid w:val="003C0078"/>
    <w:rsid w:val="003C05F1"/>
    <w:rsid w:val="003C2CEB"/>
    <w:rsid w:val="003C4AC6"/>
    <w:rsid w:val="003C55A7"/>
    <w:rsid w:val="003D02DA"/>
    <w:rsid w:val="003D38CE"/>
    <w:rsid w:val="003D5106"/>
    <w:rsid w:val="003E062E"/>
    <w:rsid w:val="003E2249"/>
    <w:rsid w:val="003E6941"/>
    <w:rsid w:val="003F12EE"/>
    <w:rsid w:val="003F1C83"/>
    <w:rsid w:val="003F25F4"/>
    <w:rsid w:val="003F2819"/>
    <w:rsid w:val="003F3E7F"/>
    <w:rsid w:val="003F49B0"/>
    <w:rsid w:val="003F5C42"/>
    <w:rsid w:val="004000B9"/>
    <w:rsid w:val="004030A3"/>
    <w:rsid w:val="00403D8A"/>
    <w:rsid w:val="00404A18"/>
    <w:rsid w:val="00404C02"/>
    <w:rsid w:val="00416513"/>
    <w:rsid w:val="00421DF7"/>
    <w:rsid w:val="004239D3"/>
    <w:rsid w:val="00426060"/>
    <w:rsid w:val="00427EEC"/>
    <w:rsid w:val="00435E11"/>
    <w:rsid w:val="004369BB"/>
    <w:rsid w:val="0043745E"/>
    <w:rsid w:val="00440793"/>
    <w:rsid w:val="00440B7F"/>
    <w:rsid w:val="004414CF"/>
    <w:rsid w:val="00444887"/>
    <w:rsid w:val="0044678E"/>
    <w:rsid w:val="00450858"/>
    <w:rsid w:val="00451C1D"/>
    <w:rsid w:val="00451CED"/>
    <w:rsid w:val="004541A4"/>
    <w:rsid w:val="004545A5"/>
    <w:rsid w:val="00462DBA"/>
    <w:rsid w:val="00462DE9"/>
    <w:rsid w:val="004630CA"/>
    <w:rsid w:val="00464B04"/>
    <w:rsid w:val="00471532"/>
    <w:rsid w:val="004715AC"/>
    <w:rsid w:val="004752CD"/>
    <w:rsid w:val="00476723"/>
    <w:rsid w:val="00476AFA"/>
    <w:rsid w:val="00480D00"/>
    <w:rsid w:val="0049083A"/>
    <w:rsid w:val="00490979"/>
    <w:rsid w:val="00491AEE"/>
    <w:rsid w:val="00491E26"/>
    <w:rsid w:val="00492CE4"/>
    <w:rsid w:val="00496D94"/>
    <w:rsid w:val="004A0CEF"/>
    <w:rsid w:val="004A4A73"/>
    <w:rsid w:val="004A5EA7"/>
    <w:rsid w:val="004A7F63"/>
    <w:rsid w:val="004B1A2D"/>
    <w:rsid w:val="004B401E"/>
    <w:rsid w:val="004B402B"/>
    <w:rsid w:val="004B4B62"/>
    <w:rsid w:val="004B5A3A"/>
    <w:rsid w:val="004B6058"/>
    <w:rsid w:val="004B6C99"/>
    <w:rsid w:val="004B7008"/>
    <w:rsid w:val="004B791B"/>
    <w:rsid w:val="004B7A03"/>
    <w:rsid w:val="004C040D"/>
    <w:rsid w:val="004D48BC"/>
    <w:rsid w:val="004D5979"/>
    <w:rsid w:val="004E5C71"/>
    <w:rsid w:val="004E6881"/>
    <w:rsid w:val="004F12C2"/>
    <w:rsid w:val="004F1A44"/>
    <w:rsid w:val="004F77B2"/>
    <w:rsid w:val="00506E4B"/>
    <w:rsid w:val="005128BE"/>
    <w:rsid w:val="00520896"/>
    <w:rsid w:val="005215CF"/>
    <w:rsid w:val="005217F2"/>
    <w:rsid w:val="00521DD8"/>
    <w:rsid w:val="005223ED"/>
    <w:rsid w:val="00523A47"/>
    <w:rsid w:val="00531F05"/>
    <w:rsid w:val="0053582E"/>
    <w:rsid w:val="00537448"/>
    <w:rsid w:val="00537548"/>
    <w:rsid w:val="00537B71"/>
    <w:rsid w:val="00540FDE"/>
    <w:rsid w:val="00543DE3"/>
    <w:rsid w:val="00546BC3"/>
    <w:rsid w:val="00547384"/>
    <w:rsid w:val="005528C6"/>
    <w:rsid w:val="00552D3A"/>
    <w:rsid w:val="005534B5"/>
    <w:rsid w:val="00556A0F"/>
    <w:rsid w:val="00556C0E"/>
    <w:rsid w:val="00560B56"/>
    <w:rsid w:val="00560CA4"/>
    <w:rsid w:val="00561235"/>
    <w:rsid w:val="00566B19"/>
    <w:rsid w:val="00572EB3"/>
    <w:rsid w:val="0057375F"/>
    <w:rsid w:val="0057466F"/>
    <w:rsid w:val="00576ED5"/>
    <w:rsid w:val="00583242"/>
    <w:rsid w:val="005838DA"/>
    <w:rsid w:val="00585E64"/>
    <w:rsid w:val="0059038B"/>
    <w:rsid w:val="005927FB"/>
    <w:rsid w:val="00592A91"/>
    <w:rsid w:val="00593178"/>
    <w:rsid w:val="005940B1"/>
    <w:rsid w:val="0059472E"/>
    <w:rsid w:val="00594ACB"/>
    <w:rsid w:val="0059742F"/>
    <w:rsid w:val="00597942"/>
    <w:rsid w:val="005A021B"/>
    <w:rsid w:val="005A0C7F"/>
    <w:rsid w:val="005A136B"/>
    <w:rsid w:val="005A1402"/>
    <w:rsid w:val="005B47EA"/>
    <w:rsid w:val="005B4DEA"/>
    <w:rsid w:val="005B6016"/>
    <w:rsid w:val="005B72AA"/>
    <w:rsid w:val="005C3AA3"/>
    <w:rsid w:val="005C4D5C"/>
    <w:rsid w:val="005C5942"/>
    <w:rsid w:val="005D1D97"/>
    <w:rsid w:val="005D6D83"/>
    <w:rsid w:val="005D7A18"/>
    <w:rsid w:val="005E2E47"/>
    <w:rsid w:val="005E3D98"/>
    <w:rsid w:val="005E3E61"/>
    <w:rsid w:val="005E48DA"/>
    <w:rsid w:val="005F08B1"/>
    <w:rsid w:val="005F21A7"/>
    <w:rsid w:val="0060010E"/>
    <w:rsid w:val="00601A8B"/>
    <w:rsid w:val="006028F7"/>
    <w:rsid w:val="00602D40"/>
    <w:rsid w:val="00615347"/>
    <w:rsid w:val="00615FDF"/>
    <w:rsid w:val="00617D4A"/>
    <w:rsid w:val="00620032"/>
    <w:rsid w:val="00623832"/>
    <w:rsid w:val="00624B15"/>
    <w:rsid w:val="00625BED"/>
    <w:rsid w:val="00625F2C"/>
    <w:rsid w:val="006262BB"/>
    <w:rsid w:val="00626517"/>
    <w:rsid w:val="00626F5B"/>
    <w:rsid w:val="00630D77"/>
    <w:rsid w:val="00633F1C"/>
    <w:rsid w:val="006358F9"/>
    <w:rsid w:val="00635EFA"/>
    <w:rsid w:val="00640920"/>
    <w:rsid w:val="00645CDF"/>
    <w:rsid w:val="00647189"/>
    <w:rsid w:val="00652799"/>
    <w:rsid w:val="0065793C"/>
    <w:rsid w:val="006601CB"/>
    <w:rsid w:val="00663B9F"/>
    <w:rsid w:val="006641DF"/>
    <w:rsid w:val="0067276D"/>
    <w:rsid w:val="00675687"/>
    <w:rsid w:val="00675797"/>
    <w:rsid w:val="00677196"/>
    <w:rsid w:val="00677D56"/>
    <w:rsid w:val="00681687"/>
    <w:rsid w:val="0068196A"/>
    <w:rsid w:val="00681AA2"/>
    <w:rsid w:val="00681F2B"/>
    <w:rsid w:val="00684396"/>
    <w:rsid w:val="00686A08"/>
    <w:rsid w:val="00686E40"/>
    <w:rsid w:val="00693E42"/>
    <w:rsid w:val="00694D68"/>
    <w:rsid w:val="006954FD"/>
    <w:rsid w:val="00697423"/>
    <w:rsid w:val="006979C0"/>
    <w:rsid w:val="006A0587"/>
    <w:rsid w:val="006A79BB"/>
    <w:rsid w:val="006B0C32"/>
    <w:rsid w:val="006B194A"/>
    <w:rsid w:val="006B431D"/>
    <w:rsid w:val="006B5275"/>
    <w:rsid w:val="006B52BD"/>
    <w:rsid w:val="006B5755"/>
    <w:rsid w:val="006B5CCC"/>
    <w:rsid w:val="006B63F6"/>
    <w:rsid w:val="006C3617"/>
    <w:rsid w:val="006C7B7B"/>
    <w:rsid w:val="006D4A0B"/>
    <w:rsid w:val="006D60A7"/>
    <w:rsid w:val="006D6526"/>
    <w:rsid w:val="006D7823"/>
    <w:rsid w:val="006E1816"/>
    <w:rsid w:val="006E1B44"/>
    <w:rsid w:val="006E7707"/>
    <w:rsid w:val="006F1C07"/>
    <w:rsid w:val="006F1C69"/>
    <w:rsid w:val="006F1DAA"/>
    <w:rsid w:val="006F2386"/>
    <w:rsid w:val="006F40D6"/>
    <w:rsid w:val="0070055C"/>
    <w:rsid w:val="00701E14"/>
    <w:rsid w:val="00702B33"/>
    <w:rsid w:val="00704D3D"/>
    <w:rsid w:val="00705A8B"/>
    <w:rsid w:val="007161D9"/>
    <w:rsid w:val="007209F6"/>
    <w:rsid w:val="00724829"/>
    <w:rsid w:val="00725050"/>
    <w:rsid w:val="00726583"/>
    <w:rsid w:val="00726B7E"/>
    <w:rsid w:val="007326EC"/>
    <w:rsid w:val="00735A45"/>
    <w:rsid w:val="007452A3"/>
    <w:rsid w:val="00746B26"/>
    <w:rsid w:val="00752369"/>
    <w:rsid w:val="00757C8C"/>
    <w:rsid w:val="00763AD5"/>
    <w:rsid w:val="00764DA8"/>
    <w:rsid w:val="00766FF5"/>
    <w:rsid w:val="00770D62"/>
    <w:rsid w:val="00780C4D"/>
    <w:rsid w:val="00781BFD"/>
    <w:rsid w:val="00784600"/>
    <w:rsid w:val="0078645E"/>
    <w:rsid w:val="007865BB"/>
    <w:rsid w:val="00796FD5"/>
    <w:rsid w:val="007A1437"/>
    <w:rsid w:val="007B01B2"/>
    <w:rsid w:val="007B57CD"/>
    <w:rsid w:val="007B7B2C"/>
    <w:rsid w:val="007C1BC7"/>
    <w:rsid w:val="007C2DC7"/>
    <w:rsid w:val="007C3186"/>
    <w:rsid w:val="007C37F8"/>
    <w:rsid w:val="007C773D"/>
    <w:rsid w:val="007D2172"/>
    <w:rsid w:val="007D257C"/>
    <w:rsid w:val="007D54DB"/>
    <w:rsid w:val="007D7F15"/>
    <w:rsid w:val="007D7F33"/>
    <w:rsid w:val="007E0008"/>
    <w:rsid w:val="007F3E24"/>
    <w:rsid w:val="007F6EF3"/>
    <w:rsid w:val="00802AF7"/>
    <w:rsid w:val="00806912"/>
    <w:rsid w:val="008211B3"/>
    <w:rsid w:val="00821F89"/>
    <w:rsid w:val="00822FC4"/>
    <w:rsid w:val="00823870"/>
    <w:rsid w:val="00827169"/>
    <w:rsid w:val="008333FB"/>
    <w:rsid w:val="008347FE"/>
    <w:rsid w:val="008362B1"/>
    <w:rsid w:val="0084597D"/>
    <w:rsid w:val="0085423D"/>
    <w:rsid w:val="00855014"/>
    <w:rsid w:val="0086000B"/>
    <w:rsid w:val="00861762"/>
    <w:rsid w:val="00870B9D"/>
    <w:rsid w:val="008713F6"/>
    <w:rsid w:val="008736C4"/>
    <w:rsid w:val="008736D5"/>
    <w:rsid w:val="00877396"/>
    <w:rsid w:val="0088230C"/>
    <w:rsid w:val="00883592"/>
    <w:rsid w:val="00883651"/>
    <w:rsid w:val="00886CE2"/>
    <w:rsid w:val="008872B8"/>
    <w:rsid w:val="00890D7E"/>
    <w:rsid w:val="00892402"/>
    <w:rsid w:val="008939B6"/>
    <w:rsid w:val="00893C80"/>
    <w:rsid w:val="00894FAB"/>
    <w:rsid w:val="00896108"/>
    <w:rsid w:val="00896D4B"/>
    <w:rsid w:val="008A1B50"/>
    <w:rsid w:val="008A3D3C"/>
    <w:rsid w:val="008A42BD"/>
    <w:rsid w:val="008A5086"/>
    <w:rsid w:val="008B3F07"/>
    <w:rsid w:val="008B4AA7"/>
    <w:rsid w:val="008B53E2"/>
    <w:rsid w:val="008B7AD7"/>
    <w:rsid w:val="008C0973"/>
    <w:rsid w:val="008C100E"/>
    <w:rsid w:val="008C57C3"/>
    <w:rsid w:val="008D0B5D"/>
    <w:rsid w:val="008D0F26"/>
    <w:rsid w:val="008D3BEB"/>
    <w:rsid w:val="008D41A2"/>
    <w:rsid w:val="008D5991"/>
    <w:rsid w:val="008D6567"/>
    <w:rsid w:val="008E025B"/>
    <w:rsid w:val="008E16C6"/>
    <w:rsid w:val="008E2523"/>
    <w:rsid w:val="008E48DE"/>
    <w:rsid w:val="008E745B"/>
    <w:rsid w:val="008F0C35"/>
    <w:rsid w:val="008F14C4"/>
    <w:rsid w:val="008F5DFA"/>
    <w:rsid w:val="008F6818"/>
    <w:rsid w:val="009013E6"/>
    <w:rsid w:val="009044DF"/>
    <w:rsid w:val="0090641F"/>
    <w:rsid w:val="009120DB"/>
    <w:rsid w:val="00912226"/>
    <w:rsid w:val="009132EB"/>
    <w:rsid w:val="00914742"/>
    <w:rsid w:val="00915A39"/>
    <w:rsid w:val="0092067A"/>
    <w:rsid w:val="00924038"/>
    <w:rsid w:val="00926EE7"/>
    <w:rsid w:val="0093687A"/>
    <w:rsid w:val="00936CF2"/>
    <w:rsid w:val="0093767E"/>
    <w:rsid w:val="00943D86"/>
    <w:rsid w:val="009537D2"/>
    <w:rsid w:val="00954C58"/>
    <w:rsid w:val="0095516F"/>
    <w:rsid w:val="009622F5"/>
    <w:rsid w:val="00963216"/>
    <w:rsid w:val="00963671"/>
    <w:rsid w:val="00963AB0"/>
    <w:rsid w:val="00964463"/>
    <w:rsid w:val="00964CE2"/>
    <w:rsid w:val="009677C7"/>
    <w:rsid w:val="009808EC"/>
    <w:rsid w:val="00981F1F"/>
    <w:rsid w:val="00983308"/>
    <w:rsid w:val="00983825"/>
    <w:rsid w:val="00991407"/>
    <w:rsid w:val="00991690"/>
    <w:rsid w:val="00994553"/>
    <w:rsid w:val="00997C18"/>
    <w:rsid w:val="009A1BE6"/>
    <w:rsid w:val="009A34ED"/>
    <w:rsid w:val="009A53DA"/>
    <w:rsid w:val="009A5C4C"/>
    <w:rsid w:val="009B3FB3"/>
    <w:rsid w:val="009B599C"/>
    <w:rsid w:val="009C2CF2"/>
    <w:rsid w:val="009C3F65"/>
    <w:rsid w:val="009C4A7A"/>
    <w:rsid w:val="009C6F16"/>
    <w:rsid w:val="009C73FF"/>
    <w:rsid w:val="009D0E6E"/>
    <w:rsid w:val="009D3C90"/>
    <w:rsid w:val="009D4C4E"/>
    <w:rsid w:val="009E4716"/>
    <w:rsid w:val="009E5DA6"/>
    <w:rsid w:val="009F08D9"/>
    <w:rsid w:val="009F0A07"/>
    <w:rsid w:val="00A00288"/>
    <w:rsid w:val="00A00735"/>
    <w:rsid w:val="00A056EF"/>
    <w:rsid w:val="00A277B9"/>
    <w:rsid w:val="00A30C98"/>
    <w:rsid w:val="00A31BC6"/>
    <w:rsid w:val="00A34400"/>
    <w:rsid w:val="00A36CDE"/>
    <w:rsid w:val="00A42E46"/>
    <w:rsid w:val="00A45609"/>
    <w:rsid w:val="00A456D8"/>
    <w:rsid w:val="00A4654F"/>
    <w:rsid w:val="00A46673"/>
    <w:rsid w:val="00A471F9"/>
    <w:rsid w:val="00A47E0C"/>
    <w:rsid w:val="00A50ED6"/>
    <w:rsid w:val="00A57185"/>
    <w:rsid w:val="00A57EEB"/>
    <w:rsid w:val="00A61F26"/>
    <w:rsid w:val="00A6632C"/>
    <w:rsid w:val="00A669D6"/>
    <w:rsid w:val="00A72860"/>
    <w:rsid w:val="00A72A58"/>
    <w:rsid w:val="00A80743"/>
    <w:rsid w:val="00A80A22"/>
    <w:rsid w:val="00A94C1D"/>
    <w:rsid w:val="00A94C6C"/>
    <w:rsid w:val="00A94D4D"/>
    <w:rsid w:val="00A94FD3"/>
    <w:rsid w:val="00A955BD"/>
    <w:rsid w:val="00A96EBE"/>
    <w:rsid w:val="00AA1C4F"/>
    <w:rsid w:val="00AA5012"/>
    <w:rsid w:val="00AA66A3"/>
    <w:rsid w:val="00AB19E5"/>
    <w:rsid w:val="00AB20FE"/>
    <w:rsid w:val="00AB4262"/>
    <w:rsid w:val="00AB6B1E"/>
    <w:rsid w:val="00AD121A"/>
    <w:rsid w:val="00AD5F67"/>
    <w:rsid w:val="00AD6851"/>
    <w:rsid w:val="00AD6C89"/>
    <w:rsid w:val="00AE3EB6"/>
    <w:rsid w:val="00AE53F6"/>
    <w:rsid w:val="00AF0B54"/>
    <w:rsid w:val="00AF269F"/>
    <w:rsid w:val="00AF29C4"/>
    <w:rsid w:val="00AF3370"/>
    <w:rsid w:val="00AF3ECC"/>
    <w:rsid w:val="00B00969"/>
    <w:rsid w:val="00B02FA1"/>
    <w:rsid w:val="00B03269"/>
    <w:rsid w:val="00B079B9"/>
    <w:rsid w:val="00B13EE7"/>
    <w:rsid w:val="00B14B2E"/>
    <w:rsid w:val="00B154F3"/>
    <w:rsid w:val="00B15529"/>
    <w:rsid w:val="00B1781B"/>
    <w:rsid w:val="00B17A23"/>
    <w:rsid w:val="00B32F38"/>
    <w:rsid w:val="00B33082"/>
    <w:rsid w:val="00B33335"/>
    <w:rsid w:val="00B37964"/>
    <w:rsid w:val="00B42473"/>
    <w:rsid w:val="00B42DD4"/>
    <w:rsid w:val="00B43357"/>
    <w:rsid w:val="00B440FE"/>
    <w:rsid w:val="00B445BD"/>
    <w:rsid w:val="00B469E7"/>
    <w:rsid w:val="00B46F1D"/>
    <w:rsid w:val="00B50B77"/>
    <w:rsid w:val="00B5244D"/>
    <w:rsid w:val="00B52C31"/>
    <w:rsid w:val="00B55C06"/>
    <w:rsid w:val="00B657B4"/>
    <w:rsid w:val="00B65F39"/>
    <w:rsid w:val="00B669C4"/>
    <w:rsid w:val="00B71662"/>
    <w:rsid w:val="00B72597"/>
    <w:rsid w:val="00B769B3"/>
    <w:rsid w:val="00B82BD3"/>
    <w:rsid w:val="00B854B7"/>
    <w:rsid w:val="00B85739"/>
    <w:rsid w:val="00B86237"/>
    <w:rsid w:val="00B86EDC"/>
    <w:rsid w:val="00B8772C"/>
    <w:rsid w:val="00BA03D4"/>
    <w:rsid w:val="00BA40E4"/>
    <w:rsid w:val="00BA66B1"/>
    <w:rsid w:val="00BB025D"/>
    <w:rsid w:val="00BB5CDD"/>
    <w:rsid w:val="00BB6650"/>
    <w:rsid w:val="00BC36EF"/>
    <w:rsid w:val="00BD0282"/>
    <w:rsid w:val="00BD17D0"/>
    <w:rsid w:val="00BD3DED"/>
    <w:rsid w:val="00BD5652"/>
    <w:rsid w:val="00BD74F8"/>
    <w:rsid w:val="00BE20AF"/>
    <w:rsid w:val="00BE2EDA"/>
    <w:rsid w:val="00BE564A"/>
    <w:rsid w:val="00BE5CFC"/>
    <w:rsid w:val="00BE749D"/>
    <w:rsid w:val="00C007E5"/>
    <w:rsid w:val="00C01669"/>
    <w:rsid w:val="00C023E1"/>
    <w:rsid w:val="00C02A38"/>
    <w:rsid w:val="00C038BF"/>
    <w:rsid w:val="00C06318"/>
    <w:rsid w:val="00C06ABE"/>
    <w:rsid w:val="00C11DBC"/>
    <w:rsid w:val="00C12BD0"/>
    <w:rsid w:val="00C15457"/>
    <w:rsid w:val="00C16E23"/>
    <w:rsid w:val="00C237C7"/>
    <w:rsid w:val="00C26B63"/>
    <w:rsid w:val="00C301EF"/>
    <w:rsid w:val="00C31519"/>
    <w:rsid w:val="00C31742"/>
    <w:rsid w:val="00C37F7E"/>
    <w:rsid w:val="00C415CA"/>
    <w:rsid w:val="00C44E2F"/>
    <w:rsid w:val="00C522CD"/>
    <w:rsid w:val="00C555C6"/>
    <w:rsid w:val="00C57B8B"/>
    <w:rsid w:val="00C637A7"/>
    <w:rsid w:val="00C65A06"/>
    <w:rsid w:val="00C66E9E"/>
    <w:rsid w:val="00C83E61"/>
    <w:rsid w:val="00C848E3"/>
    <w:rsid w:val="00C9009E"/>
    <w:rsid w:val="00C91487"/>
    <w:rsid w:val="00C91B89"/>
    <w:rsid w:val="00C91FA5"/>
    <w:rsid w:val="00C953E7"/>
    <w:rsid w:val="00CA2205"/>
    <w:rsid w:val="00CA4535"/>
    <w:rsid w:val="00CA4A75"/>
    <w:rsid w:val="00CA7768"/>
    <w:rsid w:val="00CA7C33"/>
    <w:rsid w:val="00CB2B36"/>
    <w:rsid w:val="00CC7854"/>
    <w:rsid w:val="00CC78CA"/>
    <w:rsid w:val="00CD1FF0"/>
    <w:rsid w:val="00CD73F7"/>
    <w:rsid w:val="00CD7F31"/>
    <w:rsid w:val="00CE0F84"/>
    <w:rsid w:val="00CE4222"/>
    <w:rsid w:val="00CE63E5"/>
    <w:rsid w:val="00CE69A7"/>
    <w:rsid w:val="00CE702A"/>
    <w:rsid w:val="00CF0893"/>
    <w:rsid w:val="00CF1EF3"/>
    <w:rsid w:val="00CF5AC6"/>
    <w:rsid w:val="00CF718C"/>
    <w:rsid w:val="00D03009"/>
    <w:rsid w:val="00D03FA4"/>
    <w:rsid w:val="00D05549"/>
    <w:rsid w:val="00D06E63"/>
    <w:rsid w:val="00D10860"/>
    <w:rsid w:val="00D11210"/>
    <w:rsid w:val="00D1308B"/>
    <w:rsid w:val="00D13661"/>
    <w:rsid w:val="00D1515C"/>
    <w:rsid w:val="00D16878"/>
    <w:rsid w:val="00D168DE"/>
    <w:rsid w:val="00D21E6F"/>
    <w:rsid w:val="00D27532"/>
    <w:rsid w:val="00D31264"/>
    <w:rsid w:val="00D31AE3"/>
    <w:rsid w:val="00D33D9C"/>
    <w:rsid w:val="00D3507B"/>
    <w:rsid w:val="00D375CC"/>
    <w:rsid w:val="00D40A9F"/>
    <w:rsid w:val="00D434F9"/>
    <w:rsid w:val="00D4478C"/>
    <w:rsid w:val="00D51A02"/>
    <w:rsid w:val="00D53215"/>
    <w:rsid w:val="00D54CC7"/>
    <w:rsid w:val="00D55336"/>
    <w:rsid w:val="00D55423"/>
    <w:rsid w:val="00D604BA"/>
    <w:rsid w:val="00D62F28"/>
    <w:rsid w:val="00D64178"/>
    <w:rsid w:val="00D701CA"/>
    <w:rsid w:val="00D7179E"/>
    <w:rsid w:val="00D722C8"/>
    <w:rsid w:val="00D73BD3"/>
    <w:rsid w:val="00D75BCE"/>
    <w:rsid w:val="00D841E5"/>
    <w:rsid w:val="00D87FDC"/>
    <w:rsid w:val="00D90562"/>
    <w:rsid w:val="00D90A1E"/>
    <w:rsid w:val="00D9367A"/>
    <w:rsid w:val="00D9540F"/>
    <w:rsid w:val="00D95FFF"/>
    <w:rsid w:val="00D97F82"/>
    <w:rsid w:val="00DA455C"/>
    <w:rsid w:val="00DA64C6"/>
    <w:rsid w:val="00DA6922"/>
    <w:rsid w:val="00DA7280"/>
    <w:rsid w:val="00DA78C7"/>
    <w:rsid w:val="00DB1CE1"/>
    <w:rsid w:val="00DB5031"/>
    <w:rsid w:val="00DB6B19"/>
    <w:rsid w:val="00DB6BAD"/>
    <w:rsid w:val="00DB6C6F"/>
    <w:rsid w:val="00DB6C80"/>
    <w:rsid w:val="00DB7356"/>
    <w:rsid w:val="00DB7E9C"/>
    <w:rsid w:val="00DC10C1"/>
    <w:rsid w:val="00DC10C9"/>
    <w:rsid w:val="00DC1CC9"/>
    <w:rsid w:val="00DC7F25"/>
    <w:rsid w:val="00DD0713"/>
    <w:rsid w:val="00DD0AC1"/>
    <w:rsid w:val="00DD2D81"/>
    <w:rsid w:val="00DD3681"/>
    <w:rsid w:val="00DD4E36"/>
    <w:rsid w:val="00DD653E"/>
    <w:rsid w:val="00DD68B7"/>
    <w:rsid w:val="00DD7272"/>
    <w:rsid w:val="00DD7D9E"/>
    <w:rsid w:val="00DE1123"/>
    <w:rsid w:val="00DE1CE0"/>
    <w:rsid w:val="00DE5137"/>
    <w:rsid w:val="00DE6785"/>
    <w:rsid w:val="00DE718F"/>
    <w:rsid w:val="00DF04FF"/>
    <w:rsid w:val="00DF691D"/>
    <w:rsid w:val="00E02417"/>
    <w:rsid w:val="00E02EA6"/>
    <w:rsid w:val="00E06092"/>
    <w:rsid w:val="00E0690E"/>
    <w:rsid w:val="00E1107A"/>
    <w:rsid w:val="00E12634"/>
    <w:rsid w:val="00E13236"/>
    <w:rsid w:val="00E259EA"/>
    <w:rsid w:val="00E264E7"/>
    <w:rsid w:val="00E27E0A"/>
    <w:rsid w:val="00E300D6"/>
    <w:rsid w:val="00E31417"/>
    <w:rsid w:val="00E3701C"/>
    <w:rsid w:val="00E37A90"/>
    <w:rsid w:val="00E41BCB"/>
    <w:rsid w:val="00E42925"/>
    <w:rsid w:val="00E45B12"/>
    <w:rsid w:val="00E46F83"/>
    <w:rsid w:val="00E50421"/>
    <w:rsid w:val="00E53FF2"/>
    <w:rsid w:val="00E54156"/>
    <w:rsid w:val="00E576DF"/>
    <w:rsid w:val="00E60379"/>
    <w:rsid w:val="00E6179E"/>
    <w:rsid w:val="00E648F9"/>
    <w:rsid w:val="00E70714"/>
    <w:rsid w:val="00E72A8F"/>
    <w:rsid w:val="00E759C8"/>
    <w:rsid w:val="00E75A44"/>
    <w:rsid w:val="00E75E39"/>
    <w:rsid w:val="00E77CC6"/>
    <w:rsid w:val="00E80973"/>
    <w:rsid w:val="00E8219E"/>
    <w:rsid w:val="00E8250B"/>
    <w:rsid w:val="00E82A5B"/>
    <w:rsid w:val="00E8671F"/>
    <w:rsid w:val="00E91561"/>
    <w:rsid w:val="00E979E7"/>
    <w:rsid w:val="00EA08BB"/>
    <w:rsid w:val="00EA4678"/>
    <w:rsid w:val="00EB0DEB"/>
    <w:rsid w:val="00EB1673"/>
    <w:rsid w:val="00EB1B22"/>
    <w:rsid w:val="00EB27D6"/>
    <w:rsid w:val="00EB298E"/>
    <w:rsid w:val="00EB2D0B"/>
    <w:rsid w:val="00EB2DC5"/>
    <w:rsid w:val="00EB46DB"/>
    <w:rsid w:val="00EB4B30"/>
    <w:rsid w:val="00EB513C"/>
    <w:rsid w:val="00EB57CD"/>
    <w:rsid w:val="00EC074D"/>
    <w:rsid w:val="00EC0D6C"/>
    <w:rsid w:val="00EC21F6"/>
    <w:rsid w:val="00EC22D0"/>
    <w:rsid w:val="00EC2348"/>
    <w:rsid w:val="00EC3A7A"/>
    <w:rsid w:val="00EC4F09"/>
    <w:rsid w:val="00EC7CAC"/>
    <w:rsid w:val="00ED088E"/>
    <w:rsid w:val="00ED21B3"/>
    <w:rsid w:val="00ED5E07"/>
    <w:rsid w:val="00EE0374"/>
    <w:rsid w:val="00EE6566"/>
    <w:rsid w:val="00EF2CE9"/>
    <w:rsid w:val="00F064A6"/>
    <w:rsid w:val="00F11F99"/>
    <w:rsid w:val="00F1263E"/>
    <w:rsid w:val="00F12B66"/>
    <w:rsid w:val="00F13102"/>
    <w:rsid w:val="00F1616C"/>
    <w:rsid w:val="00F162E8"/>
    <w:rsid w:val="00F22630"/>
    <w:rsid w:val="00F23AD7"/>
    <w:rsid w:val="00F240F0"/>
    <w:rsid w:val="00F26C36"/>
    <w:rsid w:val="00F33F9B"/>
    <w:rsid w:val="00F3449B"/>
    <w:rsid w:val="00F34819"/>
    <w:rsid w:val="00F34BC7"/>
    <w:rsid w:val="00F419F7"/>
    <w:rsid w:val="00F42FC9"/>
    <w:rsid w:val="00F43BEB"/>
    <w:rsid w:val="00F44B8C"/>
    <w:rsid w:val="00F46F88"/>
    <w:rsid w:val="00F5095A"/>
    <w:rsid w:val="00F50E45"/>
    <w:rsid w:val="00F607CE"/>
    <w:rsid w:val="00F62198"/>
    <w:rsid w:val="00F627CB"/>
    <w:rsid w:val="00F63EDD"/>
    <w:rsid w:val="00F65D0E"/>
    <w:rsid w:val="00F66D9A"/>
    <w:rsid w:val="00F70FBF"/>
    <w:rsid w:val="00F7530C"/>
    <w:rsid w:val="00F754E2"/>
    <w:rsid w:val="00F7708A"/>
    <w:rsid w:val="00F77956"/>
    <w:rsid w:val="00F837B5"/>
    <w:rsid w:val="00F844F7"/>
    <w:rsid w:val="00F861BC"/>
    <w:rsid w:val="00F87203"/>
    <w:rsid w:val="00F877FE"/>
    <w:rsid w:val="00F91987"/>
    <w:rsid w:val="00F920AD"/>
    <w:rsid w:val="00F93871"/>
    <w:rsid w:val="00F97143"/>
    <w:rsid w:val="00FA0511"/>
    <w:rsid w:val="00FA0D3A"/>
    <w:rsid w:val="00FA0F5E"/>
    <w:rsid w:val="00FA10D7"/>
    <w:rsid w:val="00FA3A10"/>
    <w:rsid w:val="00FB554D"/>
    <w:rsid w:val="00FC2381"/>
    <w:rsid w:val="00FC60BD"/>
    <w:rsid w:val="00FD0E1B"/>
    <w:rsid w:val="00FD118F"/>
    <w:rsid w:val="00FD2BB9"/>
    <w:rsid w:val="00FD40C3"/>
    <w:rsid w:val="00FD473F"/>
    <w:rsid w:val="00FD58BF"/>
    <w:rsid w:val="00FD6D4C"/>
    <w:rsid w:val="00FE004D"/>
    <w:rsid w:val="00FE03B5"/>
    <w:rsid w:val="00FE16C2"/>
    <w:rsid w:val="00FE2751"/>
    <w:rsid w:val="00FE60BC"/>
    <w:rsid w:val="00FF1AE1"/>
    <w:rsid w:val="00FF40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644890-4F54-4A5C-B8F0-97DFA271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534B5"/>
    <w:pPr>
      <w:spacing w:after="0" w:line="240" w:lineRule="auto"/>
    </w:pPr>
  </w:style>
  <w:style w:type="table" w:styleId="TabloKlavuzu">
    <w:name w:val="Table Grid"/>
    <w:basedOn w:val="NormalTablo"/>
    <w:uiPriority w:val="59"/>
    <w:rsid w:val="00553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686A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2134</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Deniz_</dc:creator>
  <cp:keywords/>
  <dc:description/>
  <cp:lastModifiedBy>İlker</cp:lastModifiedBy>
  <cp:revision>2</cp:revision>
  <dcterms:created xsi:type="dcterms:W3CDTF">2020-02-12T08:48:00Z</dcterms:created>
  <dcterms:modified xsi:type="dcterms:W3CDTF">2020-02-12T08:48:00Z</dcterms:modified>
</cp:coreProperties>
</file>